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AA5" w:rsidRDefault="0059281E">
      <w:pPr>
        <w:rPr>
          <w:rFonts w:ascii="Times New Roman" w:hAnsi="Times New Roman" w:cs="Times New Roman"/>
          <w:sz w:val="24"/>
          <w:szCs w:val="24"/>
        </w:rPr>
      </w:pPr>
      <w:r>
        <w:rPr>
          <w:rFonts w:ascii="Times New Roman" w:hAnsi="Times New Roman" w:cs="Times New Roman"/>
          <w:sz w:val="24"/>
          <w:szCs w:val="24"/>
        </w:rPr>
        <w:t xml:space="preserve">Dear Jacob </w:t>
      </w:r>
      <w:proofErr w:type="spellStart"/>
      <w:r>
        <w:rPr>
          <w:rFonts w:ascii="Times New Roman" w:hAnsi="Times New Roman" w:cs="Times New Roman"/>
          <w:sz w:val="24"/>
          <w:szCs w:val="24"/>
        </w:rPr>
        <w:t>Wismer</w:t>
      </w:r>
      <w:proofErr w:type="spellEnd"/>
      <w:r>
        <w:rPr>
          <w:rFonts w:ascii="Times New Roman" w:hAnsi="Times New Roman" w:cs="Times New Roman"/>
          <w:sz w:val="24"/>
          <w:szCs w:val="24"/>
        </w:rPr>
        <w:t xml:space="preserve"> Families,</w:t>
      </w:r>
    </w:p>
    <w:p w:rsidR="0059281E" w:rsidRDefault="0059281E">
      <w:pPr>
        <w:rPr>
          <w:rFonts w:ascii="Times New Roman" w:hAnsi="Times New Roman" w:cs="Times New Roman"/>
          <w:sz w:val="24"/>
          <w:szCs w:val="24"/>
        </w:rPr>
      </w:pPr>
    </w:p>
    <w:p w:rsidR="0059281E" w:rsidRDefault="0059281E">
      <w:pPr>
        <w:rPr>
          <w:rFonts w:ascii="Times New Roman" w:hAnsi="Times New Roman" w:cs="Times New Roman"/>
          <w:sz w:val="24"/>
          <w:szCs w:val="24"/>
        </w:rPr>
      </w:pPr>
      <w:r>
        <w:rPr>
          <w:rFonts w:ascii="Times New Roman" w:hAnsi="Times New Roman" w:cs="Times New Roman"/>
          <w:sz w:val="24"/>
          <w:szCs w:val="24"/>
        </w:rPr>
        <w:t xml:space="preserve">Welcome to the 2019-20 school year!  Whether you’re new to the Jacob </w:t>
      </w:r>
      <w:proofErr w:type="spellStart"/>
      <w:r>
        <w:rPr>
          <w:rFonts w:ascii="Times New Roman" w:hAnsi="Times New Roman" w:cs="Times New Roman"/>
          <w:sz w:val="24"/>
          <w:szCs w:val="24"/>
        </w:rPr>
        <w:t>Wismer</w:t>
      </w:r>
      <w:proofErr w:type="spellEnd"/>
      <w:r>
        <w:rPr>
          <w:rFonts w:ascii="Times New Roman" w:hAnsi="Times New Roman" w:cs="Times New Roman"/>
          <w:sz w:val="24"/>
          <w:szCs w:val="24"/>
        </w:rPr>
        <w:t xml:space="preserve"> community or have a returning student, we hope that this will be a great year for you.  As parents of a Jacob </w:t>
      </w:r>
      <w:proofErr w:type="spellStart"/>
      <w:r>
        <w:rPr>
          <w:rFonts w:ascii="Times New Roman" w:hAnsi="Times New Roman" w:cs="Times New Roman"/>
          <w:sz w:val="24"/>
          <w:szCs w:val="24"/>
        </w:rPr>
        <w:t>Wismer</w:t>
      </w:r>
      <w:proofErr w:type="spellEnd"/>
      <w:r>
        <w:rPr>
          <w:rFonts w:ascii="Times New Roman" w:hAnsi="Times New Roman" w:cs="Times New Roman"/>
          <w:sz w:val="24"/>
          <w:szCs w:val="24"/>
        </w:rPr>
        <w:t xml:space="preserve"> student, you’re automatically a member of the Parent </w:t>
      </w:r>
      <w:r w:rsidR="006A6074">
        <w:rPr>
          <w:rFonts w:ascii="Times New Roman" w:hAnsi="Times New Roman" w:cs="Times New Roman"/>
          <w:sz w:val="24"/>
          <w:szCs w:val="24"/>
        </w:rPr>
        <w:t xml:space="preserve">Teacher Organization (PTO).  We </w:t>
      </w:r>
      <w:r>
        <w:rPr>
          <w:rFonts w:ascii="Times New Roman" w:hAnsi="Times New Roman" w:cs="Times New Roman"/>
          <w:sz w:val="24"/>
          <w:szCs w:val="24"/>
        </w:rPr>
        <w:t xml:space="preserve">encourage you to attend PTO meetings and to get involved in PTO activities!  And if you have any questions, ideas or concerns, please don’t hesitate to </w:t>
      </w:r>
      <w:r w:rsidR="00FE523C">
        <w:rPr>
          <w:rFonts w:ascii="Times New Roman" w:hAnsi="Times New Roman" w:cs="Times New Roman"/>
          <w:sz w:val="24"/>
          <w:szCs w:val="24"/>
        </w:rPr>
        <w:t xml:space="preserve">contact </w:t>
      </w:r>
      <w:bookmarkStart w:id="0" w:name="_GoBack"/>
      <w:bookmarkEnd w:id="0"/>
      <w:r w:rsidR="00B50D95">
        <w:rPr>
          <w:rFonts w:ascii="Times New Roman" w:hAnsi="Times New Roman" w:cs="Times New Roman"/>
          <w:sz w:val="24"/>
          <w:szCs w:val="24"/>
        </w:rPr>
        <w:t>any</w:t>
      </w:r>
      <w:r>
        <w:rPr>
          <w:rFonts w:ascii="Times New Roman" w:hAnsi="Times New Roman" w:cs="Times New Roman"/>
          <w:sz w:val="24"/>
          <w:szCs w:val="24"/>
        </w:rPr>
        <w:t xml:space="preserve"> PTO board member.</w:t>
      </w:r>
      <w:r w:rsidR="00E13FF4">
        <w:rPr>
          <w:rFonts w:ascii="Times New Roman" w:hAnsi="Times New Roman" w:cs="Times New Roman"/>
          <w:sz w:val="24"/>
          <w:szCs w:val="24"/>
        </w:rPr>
        <w:t xml:space="preserve">  </w:t>
      </w:r>
      <w:r w:rsidR="00E13FF4" w:rsidRPr="00E13FF4">
        <w:rPr>
          <w:rFonts w:ascii="Times New Roman" w:hAnsi="Times New Roman" w:cs="Times New Roman"/>
          <w:b/>
          <w:sz w:val="32"/>
          <w:szCs w:val="32"/>
        </w:rPr>
        <w:t xml:space="preserve">Many of the programs that make Jacob </w:t>
      </w:r>
      <w:proofErr w:type="spellStart"/>
      <w:r w:rsidR="00E13FF4" w:rsidRPr="00E13FF4">
        <w:rPr>
          <w:rFonts w:ascii="Times New Roman" w:hAnsi="Times New Roman" w:cs="Times New Roman"/>
          <w:b/>
          <w:sz w:val="32"/>
          <w:szCs w:val="32"/>
        </w:rPr>
        <w:t>Wismer</w:t>
      </w:r>
      <w:proofErr w:type="spellEnd"/>
      <w:r w:rsidR="00E13FF4" w:rsidRPr="00E13FF4">
        <w:rPr>
          <w:rFonts w:ascii="Times New Roman" w:hAnsi="Times New Roman" w:cs="Times New Roman"/>
          <w:b/>
          <w:sz w:val="32"/>
          <w:szCs w:val="32"/>
        </w:rPr>
        <w:t xml:space="preserve"> great are organized and funded by the PTO—in other words, by YOU, the parents.  Please read on to see what you can do to help!</w:t>
      </w:r>
    </w:p>
    <w:p w:rsidR="0059281E" w:rsidRDefault="0059281E">
      <w:pPr>
        <w:rPr>
          <w:rFonts w:ascii="Times New Roman" w:hAnsi="Times New Roman" w:cs="Times New Roman"/>
          <w:sz w:val="24"/>
          <w:szCs w:val="24"/>
        </w:rPr>
      </w:pPr>
    </w:p>
    <w:p w:rsidR="0059281E" w:rsidRDefault="0059281E">
      <w:pPr>
        <w:rPr>
          <w:rFonts w:ascii="Times New Roman" w:hAnsi="Times New Roman" w:cs="Times New Roman"/>
          <w:sz w:val="24"/>
          <w:szCs w:val="24"/>
        </w:rPr>
      </w:pPr>
      <w:r>
        <w:rPr>
          <w:rFonts w:ascii="Times New Roman" w:hAnsi="Times New Roman" w:cs="Times New Roman"/>
          <w:b/>
          <w:sz w:val="24"/>
          <w:szCs w:val="24"/>
        </w:rPr>
        <w:t>What does the PTO do?</w:t>
      </w:r>
      <w:r>
        <w:rPr>
          <w:rFonts w:ascii="Times New Roman" w:hAnsi="Times New Roman" w:cs="Times New Roman"/>
          <w:sz w:val="24"/>
          <w:szCs w:val="24"/>
        </w:rPr>
        <w:t xml:space="preserve">  The PTO exists to help Jacob </w:t>
      </w:r>
      <w:proofErr w:type="spellStart"/>
      <w:r>
        <w:rPr>
          <w:rFonts w:ascii="Times New Roman" w:hAnsi="Times New Roman" w:cs="Times New Roman"/>
          <w:sz w:val="24"/>
          <w:szCs w:val="24"/>
        </w:rPr>
        <w:t>Wismer</w:t>
      </w:r>
      <w:proofErr w:type="spellEnd"/>
      <w:r>
        <w:rPr>
          <w:rFonts w:ascii="Times New Roman" w:hAnsi="Times New Roman" w:cs="Times New Roman"/>
          <w:sz w:val="24"/>
          <w:szCs w:val="24"/>
        </w:rPr>
        <w:t xml:space="preserve"> parents and staff work together to support our students.  We raise funds and use them to provide community events, student enrichment activities and classroom support.  In addition, we coordinate parent volunteers to help both in and out of the classroom.</w:t>
      </w:r>
    </w:p>
    <w:p w:rsidR="0059281E" w:rsidRDefault="0059281E">
      <w:pPr>
        <w:rPr>
          <w:rFonts w:ascii="Times New Roman" w:hAnsi="Times New Roman" w:cs="Times New Roman"/>
          <w:sz w:val="24"/>
          <w:szCs w:val="24"/>
        </w:rPr>
      </w:pPr>
    </w:p>
    <w:p w:rsidR="0059281E" w:rsidRDefault="0059281E">
      <w:pPr>
        <w:rPr>
          <w:rFonts w:ascii="Times New Roman" w:hAnsi="Times New Roman" w:cs="Times New Roman"/>
          <w:sz w:val="24"/>
          <w:szCs w:val="24"/>
        </w:rPr>
      </w:pPr>
      <w:r>
        <w:rPr>
          <w:rFonts w:ascii="Times New Roman" w:hAnsi="Times New Roman" w:cs="Times New Roman"/>
          <w:b/>
          <w:sz w:val="24"/>
          <w:szCs w:val="24"/>
        </w:rPr>
        <w:t>How can I get involved?</w:t>
      </w:r>
      <w:r>
        <w:rPr>
          <w:rFonts w:ascii="Times New Roman" w:hAnsi="Times New Roman" w:cs="Times New Roman"/>
          <w:sz w:val="24"/>
          <w:szCs w:val="24"/>
        </w:rPr>
        <w:t xml:space="preserve">  </w:t>
      </w:r>
      <w:r w:rsidR="00EE7AE4">
        <w:rPr>
          <w:rFonts w:ascii="Times New Roman" w:hAnsi="Times New Roman" w:cs="Times New Roman"/>
          <w:sz w:val="24"/>
          <w:szCs w:val="24"/>
        </w:rPr>
        <w:t>We always need volunteers, both in and out of the classroom!  From clerical work to reading help, from organizing school dances to website support, there is a job for everyone.  Check out the many opportunities</w:t>
      </w:r>
      <w:r w:rsidR="00B50D95">
        <w:rPr>
          <w:rFonts w:ascii="Times New Roman" w:hAnsi="Times New Roman" w:cs="Times New Roman"/>
          <w:sz w:val="24"/>
          <w:szCs w:val="24"/>
        </w:rPr>
        <w:t xml:space="preserve"> and get started</w:t>
      </w:r>
      <w:r w:rsidR="00EE7AE4">
        <w:rPr>
          <w:rFonts w:ascii="Times New Roman" w:hAnsi="Times New Roman" w:cs="Times New Roman"/>
          <w:sz w:val="24"/>
          <w:szCs w:val="24"/>
        </w:rPr>
        <w:t xml:space="preserve"> on the PTO webpage at </w:t>
      </w:r>
      <w:hyperlink r:id="rId6" w:history="1">
        <w:r w:rsidR="00EE7AE4" w:rsidRPr="004E6DFA">
          <w:rPr>
            <w:rStyle w:val="Hyperlink"/>
            <w:rFonts w:ascii="Times New Roman" w:hAnsi="Times New Roman" w:cs="Times New Roman"/>
            <w:sz w:val="24"/>
            <w:szCs w:val="24"/>
          </w:rPr>
          <w:t>http://www.jacobwismerpto.org/</w:t>
        </w:r>
      </w:hyperlink>
      <w:r w:rsidR="00EE7AE4">
        <w:rPr>
          <w:rFonts w:ascii="Times New Roman" w:hAnsi="Times New Roman" w:cs="Times New Roman"/>
          <w:sz w:val="24"/>
          <w:szCs w:val="24"/>
        </w:rPr>
        <w:t xml:space="preserve">.  </w:t>
      </w:r>
      <w:r w:rsidR="00C14D4B">
        <w:rPr>
          <w:rFonts w:ascii="Times New Roman" w:hAnsi="Times New Roman" w:cs="Times New Roman"/>
          <w:sz w:val="24"/>
          <w:szCs w:val="24"/>
        </w:rPr>
        <w:t xml:space="preserve">Don’t forget to sign up for the required background check at </w:t>
      </w:r>
      <w:hyperlink r:id="rId7" w:history="1">
        <w:r w:rsidR="00C14D4B" w:rsidRPr="004E6DFA">
          <w:rPr>
            <w:rStyle w:val="Hyperlink"/>
            <w:rFonts w:ascii="Times New Roman" w:hAnsi="Times New Roman" w:cs="Times New Roman"/>
            <w:sz w:val="24"/>
            <w:szCs w:val="24"/>
          </w:rPr>
          <w:t>https://app.betterimpact.com/Application/?OrganizationGuid=c7a5ffe3-c03d-4d0b-9f26-d51863f60edb&amp;ApplicationFormNumber=2</w:t>
        </w:r>
      </w:hyperlink>
      <w:r w:rsidR="00C14D4B">
        <w:rPr>
          <w:rFonts w:ascii="Times New Roman" w:hAnsi="Times New Roman" w:cs="Times New Roman"/>
          <w:sz w:val="24"/>
          <w:szCs w:val="24"/>
        </w:rPr>
        <w:t xml:space="preserve">. </w:t>
      </w:r>
      <w:r w:rsidR="00EE7AE4">
        <w:rPr>
          <w:rFonts w:ascii="Times New Roman" w:hAnsi="Times New Roman" w:cs="Times New Roman"/>
          <w:sz w:val="24"/>
          <w:szCs w:val="24"/>
        </w:rPr>
        <w:t>If you haven’t got time to volunteer but want to support PTO activities, consider a donation.  The PTO is a nonprofit organization and many local corporations will provide matching gifts!</w:t>
      </w:r>
      <w:r w:rsidR="00B50D95">
        <w:rPr>
          <w:rFonts w:ascii="Times New Roman" w:hAnsi="Times New Roman" w:cs="Times New Roman"/>
          <w:sz w:val="24"/>
          <w:szCs w:val="24"/>
        </w:rPr>
        <w:t xml:space="preserve">  Our main fundraiser, the </w:t>
      </w:r>
      <w:proofErr w:type="spellStart"/>
      <w:r w:rsidR="00B50D95">
        <w:rPr>
          <w:rFonts w:ascii="Times New Roman" w:hAnsi="Times New Roman" w:cs="Times New Roman"/>
          <w:sz w:val="24"/>
          <w:szCs w:val="24"/>
        </w:rPr>
        <w:t>Jogathon</w:t>
      </w:r>
      <w:proofErr w:type="spellEnd"/>
      <w:r w:rsidR="00B50D95">
        <w:rPr>
          <w:rFonts w:ascii="Times New Roman" w:hAnsi="Times New Roman" w:cs="Times New Roman"/>
          <w:sz w:val="24"/>
          <w:szCs w:val="24"/>
        </w:rPr>
        <w:t>, is coming up in October—updates coming soon!</w:t>
      </w:r>
    </w:p>
    <w:p w:rsidR="00EE7AE4" w:rsidRDefault="00EE7AE4">
      <w:pPr>
        <w:rPr>
          <w:rFonts w:ascii="Times New Roman" w:hAnsi="Times New Roman" w:cs="Times New Roman"/>
          <w:sz w:val="24"/>
          <w:szCs w:val="24"/>
        </w:rPr>
      </w:pPr>
    </w:p>
    <w:p w:rsidR="00EE7AE4" w:rsidRDefault="00EE7AE4">
      <w:pPr>
        <w:rPr>
          <w:rFonts w:ascii="Times New Roman" w:hAnsi="Times New Roman" w:cs="Times New Roman"/>
          <w:sz w:val="24"/>
          <w:szCs w:val="24"/>
        </w:rPr>
      </w:pPr>
      <w:r>
        <w:rPr>
          <w:rFonts w:ascii="Times New Roman" w:hAnsi="Times New Roman" w:cs="Times New Roman"/>
          <w:b/>
          <w:sz w:val="24"/>
          <w:szCs w:val="24"/>
        </w:rPr>
        <w:t xml:space="preserve">How can I stay updated on school events and PTO activities?  </w:t>
      </w:r>
      <w:r>
        <w:rPr>
          <w:rFonts w:ascii="Times New Roman" w:hAnsi="Times New Roman" w:cs="Times New Roman"/>
          <w:sz w:val="24"/>
          <w:szCs w:val="24"/>
        </w:rPr>
        <w:t xml:space="preserve">For the latest information, check </w:t>
      </w:r>
      <w:hyperlink r:id="rId8" w:history="1">
        <w:r w:rsidR="00886E31" w:rsidRPr="004E6DFA">
          <w:rPr>
            <w:rStyle w:val="Hyperlink"/>
            <w:rFonts w:ascii="Times New Roman" w:hAnsi="Times New Roman" w:cs="Times New Roman"/>
            <w:sz w:val="24"/>
            <w:szCs w:val="24"/>
          </w:rPr>
          <w:t>http://www.jacobwismerpto.org/pto-news/</w:t>
        </w:r>
      </w:hyperlink>
      <w:r w:rsidR="00886E31">
        <w:rPr>
          <w:rFonts w:ascii="Times New Roman" w:hAnsi="Times New Roman" w:cs="Times New Roman"/>
          <w:sz w:val="24"/>
          <w:szCs w:val="24"/>
        </w:rPr>
        <w:t xml:space="preserve"> </w:t>
      </w:r>
      <w:r w:rsidR="00053509">
        <w:rPr>
          <w:rFonts w:ascii="Times New Roman" w:hAnsi="Times New Roman" w:cs="Times New Roman"/>
          <w:sz w:val="24"/>
          <w:szCs w:val="24"/>
        </w:rPr>
        <w:t xml:space="preserve">for the current </w:t>
      </w:r>
      <w:r w:rsidR="00886E31">
        <w:rPr>
          <w:rFonts w:ascii="Times New Roman" w:hAnsi="Times New Roman" w:cs="Times New Roman"/>
          <w:sz w:val="24"/>
          <w:szCs w:val="24"/>
        </w:rPr>
        <w:t xml:space="preserve">PTO </w:t>
      </w:r>
      <w:r>
        <w:rPr>
          <w:rFonts w:ascii="Times New Roman" w:hAnsi="Times New Roman" w:cs="Times New Roman"/>
          <w:sz w:val="24"/>
          <w:szCs w:val="24"/>
        </w:rPr>
        <w:t>newsletter</w:t>
      </w:r>
      <w:r w:rsidR="00B92233">
        <w:rPr>
          <w:rFonts w:ascii="Times New Roman" w:hAnsi="Times New Roman" w:cs="Times New Roman"/>
          <w:sz w:val="24"/>
          <w:szCs w:val="24"/>
        </w:rPr>
        <w:t xml:space="preserve">.  Or, complete the volunteer background check at </w:t>
      </w:r>
      <w:hyperlink r:id="rId9" w:history="1">
        <w:r w:rsidR="00B92233" w:rsidRPr="004E6DFA">
          <w:rPr>
            <w:rStyle w:val="Hyperlink"/>
            <w:rFonts w:ascii="Times New Roman" w:hAnsi="Times New Roman" w:cs="Times New Roman"/>
            <w:sz w:val="24"/>
            <w:szCs w:val="24"/>
          </w:rPr>
          <w:t>https://app.betterimpact.com/Application/?OrganizationGuid=c7a5ffe3-c03d-4d0b-9f26-d51863f60edb&amp;ApplicationFormNumber=2</w:t>
        </w:r>
      </w:hyperlink>
      <w:r w:rsidR="00B92233">
        <w:rPr>
          <w:rFonts w:ascii="Times New Roman" w:hAnsi="Times New Roman" w:cs="Times New Roman"/>
          <w:sz w:val="24"/>
          <w:szCs w:val="24"/>
        </w:rPr>
        <w:t xml:space="preserve"> and you’ll be added to the PTO newsletter email mailing list.</w:t>
      </w:r>
    </w:p>
    <w:p w:rsidR="00EA262F" w:rsidRDefault="00EA262F">
      <w:pPr>
        <w:rPr>
          <w:rFonts w:ascii="Times New Roman" w:hAnsi="Times New Roman" w:cs="Times New Roman"/>
          <w:sz w:val="24"/>
          <w:szCs w:val="24"/>
        </w:rPr>
      </w:pPr>
    </w:p>
    <w:p w:rsidR="00EA262F" w:rsidRPr="00EA262F" w:rsidRDefault="00EA262F">
      <w:pPr>
        <w:rPr>
          <w:rFonts w:ascii="Times New Roman" w:hAnsi="Times New Roman" w:cs="Times New Roman"/>
          <w:sz w:val="24"/>
          <w:szCs w:val="24"/>
        </w:rPr>
      </w:pPr>
      <w:r>
        <w:rPr>
          <w:rFonts w:ascii="Times New Roman" w:hAnsi="Times New Roman" w:cs="Times New Roman"/>
          <w:b/>
          <w:sz w:val="24"/>
          <w:szCs w:val="24"/>
        </w:rPr>
        <w:lastRenderedPageBreak/>
        <w:t>What else do I need to do to prepare for the school year?</w:t>
      </w:r>
      <w:r>
        <w:rPr>
          <w:rFonts w:ascii="Times New Roman" w:hAnsi="Times New Roman" w:cs="Times New Roman"/>
          <w:sz w:val="24"/>
          <w:szCs w:val="24"/>
        </w:rPr>
        <w:t xml:space="preserve">  Please see the Back to School Checklist (below) for all the forms and information you might need!  In past years this packet has been handed out to all families, but this year the PTO is going paperless.  You’ll find all the links you need below!</w:t>
      </w:r>
    </w:p>
    <w:p w:rsidR="00DF6E0D" w:rsidRDefault="00DF6E0D">
      <w:pPr>
        <w:rPr>
          <w:rFonts w:ascii="Times New Roman" w:hAnsi="Times New Roman" w:cs="Times New Roman"/>
          <w:sz w:val="24"/>
          <w:szCs w:val="24"/>
        </w:rPr>
      </w:pPr>
    </w:p>
    <w:p w:rsidR="00DF6E0D" w:rsidRDefault="00DF6E0D">
      <w:pPr>
        <w:rPr>
          <w:rFonts w:ascii="Times New Roman" w:hAnsi="Times New Roman" w:cs="Times New Roman"/>
          <w:sz w:val="24"/>
          <w:szCs w:val="24"/>
        </w:rPr>
      </w:pPr>
      <w:r>
        <w:rPr>
          <w:rFonts w:ascii="Times New Roman" w:hAnsi="Times New Roman" w:cs="Times New Roman"/>
          <w:sz w:val="24"/>
          <w:szCs w:val="24"/>
        </w:rPr>
        <w:t>We hope you’ll get involved and help us make this a great year for all our students!</w:t>
      </w:r>
    </w:p>
    <w:p w:rsidR="00BD4C88" w:rsidRDefault="00BD4C88">
      <w:pPr>
        <w:rPr>
          <w:rFonts w:ascii="Times New Roman" w:hAnsi="Times New Roman" w:cs="Times New Roman"/>
          <w:sz w:val="24"/>
          <w:szCs w:val="24"/>
        </w:rPr>
      </w:pPr>
    </w:p>
    <w:p w:rsidR="00BD4C88" w:rsidRDefault="00BD4C88">
      <w:pPr>
        <w:rPr>
          <w:rFonts w:ascii="Times New Roman" w:hAnsi="Times New Roman" w:cs="Times New Roman"/>
          <w:sz w:val="24"/>
          <w:szCs w:val="24"/>
        </w:rPr>
      </w:pPr>
      <w:r>
        <w:rPr>
          <w:rFonts w:ascii="Times New Roman" w:hAnsi="Times New Roman" w:cs="Times New Roman"/>
          <w:sz w:val="24"/>
          <w:szCs w:val="24"/>
        </w:rPr>
        <w:t>Sincerely,</w:t>
      </w:r>
    </w:p>
    <w:p w:rsidR="00BD4C88" w:rsidRDefault="00B50D95">
      <w:pPr>
        <w:rPr>
          <w:rFonts w:ascii="Times New Roman" w:hAnsi="Times New Roman" w:cs="Times New Roman"/>
          <w:sz w:val="24"/>
          <w:szCs w:val="24"/>
        </w:rPr>
      </w:pPr>
      <w:r>
        <w:rPr>
          <w:rFonts w:ascii="Times New Roman" w:hAnsi="Times New Roman" w:cs="Times New Roman"/>
          <w:sz w:val="24"/>
          <w:szCs w:val="24"/>
        </w:rPr>
        <w:t>Your PTO board</w:t>
      </w:r>
    </w:p>
    <w:p w:rsidR="00EA262F" w:rsidRDefault="00EA262F">
      <w:pPr>
        <w:rPr>
          <w:rFonts w:ascii="Times New Roman" w:hAnsi="Times New Roman" w:cs="Times New Roman"/>
          <w:sz w:val="24"/>
          <w:szCs w:val="24"/>
        </w:rPr>
      </w:pPr>
    </w:p>
    <w:p w:rsidR="00EA262F" w:rsidRPr="00D35CE2" w:rsidRDefault="00EA262F">
      <w:pPr>
        <w:rPr>
          <w:rFonts w:ascii="Times New Roman" w:hAnsi="Times New Roman" w:cs="Times New Roman"/>
          <w:b/>
          <w:sz w:val="24"/>
          <w:szCs w:val="24"/>
        </w:rPr>
      </w:pPr>
      <w:r w:rsidRPr="00D35CE2">
        <w:rPr>
          <w:rFonts w:ascii="Times New Roman" w:hAnsi="Times New Roman" w:cs="Times New Roman"/>
          <w:b/>
          <w:sz w:val="24"/>
          <w:szCs w:val="24"/>
        </w:rPr>
        <w:t>BACK TO SCHOOL CHECKLIST</w:t>
      </w:r>
    </w:p>
    <w:p w:rsidR="00EA262F" w:rsidRDefault="00EA262F">
      <w:pPr>
        <w:rPr>
          <w:rFonts w:ascii="Times New Roman" w:hAnsi="Times New Roman" w:cs="Times New Roman"/>
          <w:sz w:val="24"/>
          <w:szCs w:val="24"/>
        </w:rPr>
      </w:pPr>
    </w:p>
    <w:p w:rsidR="00FF674D" w:rsidRPr="00AB6E5B" w:rsidRDefault="00FF674D" w:rsidP="00FF674D">
      <w:pPr>
        <w:pStyle w:val="ListParagraph"/>
        <w:numPr>
          <w:ilvl w:val="0"/>
          <w:numId w:val="1"/>
        </w:numPr>
        <w:rPr>
          <w:rFonts w:ascii="Times New Roman" w:hAnsi="Times New Roman" w:cs="Times New Roman"/>
          <w:b/>
          <w:sz w:val="24"/>
          <w:szCs w:val="24"/>
        </w:rPr>
      </w:pPr>
      <w:r w:rsidRPr="00AB6E5B">
        <w:rPr>
          <w:rFonts w:ascii="Times New Roman" w:hAnsi="Times New Roman" w:cs="Times New Roman"/>
          <w:b/>
          <w:sz w:val="24"/>
          <w:szCs w:val="24"/>
        </w:rPr>
        <w:t>Volunteer Background Check Signup</w:t>
      </w:r>
    </w:p>
    <w:p w:rsidR="00FF674D" w:rsidRDefault="00FF674D" w:rsidP="00FF674D">
      <w:pPr>
        <w:pStyle w:val="ListParagraph"/>
        <w:rPr>
          <w:rFonts w:ascii="Times New Roman" w:hAnsi="Times New Roman" w:cs="Times New Roman"/>
          <w:sz w:val="24"/>
          <w:szCs w:val="24"/>
        </w:rPr>
      </w:pPr>
      <w:r>
        <w:rPr>
          <w:rFonts w:ascii="Times New Roman" w:hAnsi="Times New Roman" w:cs="Times New Roman"/>
          <w:sz w:val="24"/>
          <w:szCs w:val="24"/>
        </w:rPr>
        <w:t xml:space="preserve">If you want to volunteer at Jacob </w:t>
      </w:r>
      <w:proofErr w:type="spellStart"/>
      <w:r>
        <w:rPr>
          <w:rFonts w:ascii="Times New Roman" w:hAnsi="Times New Roman" w:cs="Times New Roman"/>
          <w:sz w:val="24"/>
          <w:szCs w:val="24"/>
        </w:rPr>
        <w:t>Wismer</w:t>
      </w:r>
      <w:proofErr w:type="spellEnd"/>
      <w:r>
        <w:rPr>
          <w:rFonts w:ascii="Times New Roman" w:hAnsi="Times New Roman" w:cs="Times New Roman"/>
          <w:sz w:val="24"/>
          <w:szCs w:val="24"/>
        </w:rPr>
        <w:t>, you MUST complete a background check.</w:t>
      </w:r>
      <w:r w:rsidR="00B92233">
        <w:rPr>
          <w:rFonts w:ascii="Times New Roman" w:hAnsi="Times New Roman" w:cs="Times New Roman"/>
          <w:sz w:val="24"/>
          <w:szCs w:val="24"/>
        </w:rPr>
        <w:t xml:space="preserve">  (In fact, we ask all parents to complete this check and sign up for the PTO newsletter, even if you don’t expect to need a volunteer badge.)</w:t>
      </w:r>
      <w:r>
        <w:rPr>
          <w:rFonts w:ascii="Times New Roman" w:hAnsi="Times New Roman" w:cs="Times New Roman"/>
          <w:sz w:val="24"/>
          <w:szCs w:val="24"/>
        </w:rPr>
        <w:t xml:space="preserve">  This can take a couple of weeks, so it’s best to take care of it before school starts!  You can find the background check form here:  </w:t>
      </w:r>
      <w:hyperlink r:id="rId10" w:history="1">
        <w:r w:rsidRPr="004E6DFA">
          <w:rPr>
            <w:rStyle w:val="Hyperlink"/>
            <w:rFonts w:ascii="Times New Roman" w:hAnsi="Times New Roman" w:cs="Times New Roman"/>
            <w:sz w:val="24"/>
            <w:szCs w:val="24"/>
          </w:rPr>
          <w:t>https://app.betterimpact.com/Application/?OrganizationGuid=c7a5ffe3-c03d-4d0b-9f26-d51863f60edb&amp;ApplicationFormNumber=2</w:t>
        </w:r>
      </w:hyperlink>
    </w:p>
    <w:p w:rsidR="00FF674D" w:rsidRPr="00AB6E5B" w:rsidRDefault="00FF674D" w:rsidP="00FF674D">
      <w:pPr>
        <w:pStyle w:val="ListParagraph"/>
        <w:numPr>
          <w:ilvl w:val="0"/>
          <w:numId w:val="1"/>
        </w:numPr>
        <w:rPr>
          <w:rFonts w:ascii="Times New Roman" w:hAnsi="Times New Roman" w:cs="Times New Roman"/>
          <w:b/>
          <w:sz w:val="24"/>
          <w:szCs w:val="24"/>
        </w:rPr>
      </w:pPr>
      <w:r w:rsidRPr="00AB6E5B">
        <w:rPr>
          <w:rFonts w:ascii="Times New Roman" w:hAnsi="Times New Roman" w:cs="Times New Roman"/>
          <w:b/>
          <w:sz w:val="24"/>
          <w:szCs w:val="24"/>
        </w:rPr>
        <w:t>Volunteer opportunities</w:t>
      </w:r>
    </w:p>
    <w:p w:rsidR="00FF674D" w:rsidRPr="00FF674D" w:rsidRDefault="00FF674D" w:rsidP="00FF674D">
      <w:pPr>
        <w:pStyle w:val="ListParagraph"/>
        <w:rPr>
          <w:rFonts w:ascii="Times New Roman" w:hAnsi="Times New Roman" w:cs="Times New Roman"/>
          <w:sz w:val="24"/>
          <w:szCs w:val="24"/>
        </w:rPr>
      </w:pPr>
      <w:r>
        <w:rPr>
          <w:rFonts w:ascii="Times New Roman" w:hAnsi="Times New Roman" w:cs="Times New Roman"/>
          <w:sz w:val="24"/>
          <w:szCs w:val="24"/>
        </w:rPr>
        <w:t xml:space="preserve">If you’ve already completed your background check and want to get started volunteering, check out </w:t>
      </w:r>
      <w:hyperlink r:id="rId11" w:history="1">
        <w:r w:rsidRPr="004E6DFA">
          <w:rPr>
            <w:rStyle w:val="Hyperlink"/>
            <w:rFonts w:ascii="Times New Roman" w:hAnsi="Times New Roman" w:cs="Times New Roman"/>
            <w:sz w:val="24"/>
            <w:szCs w:val="24"/>
          </w:rPr>
          <w:t>http://www.jacobwismerpto.org/get-involved/volunteer-guidelines/</w:t>
        </w:r>
      </w:hyperlink>
      <w:r>
        <w:rPr>
          <w:rFonts w:ascii="Times New Roman" w:hAnsi="Times New Roman" w:cs="Times New Roman"/>
          <w:sz w:val="24"/>
          <w:szCs w:val="24"/>
        </w:rPr>
        <w:t xml:space="preserve"> for directions.  You can also read through an overview of PTO-sponsored activities (</w:t>
      </w:r>
      <w:hyperlink r:id="rId12" w:history="1">
        <w:r w:rsidRPr="004E6DFA">
          <w:rPr>
            <w:rStyle w:val="Hyperlink"/>
            <w:rFonts w:ascii="Times New Roman" w:hAnsi="Times New Roman" w:cs="Times New Roman"/>
            <w:sz w:val="24"/>
            <w:szCs w:val="24"/>
          </w:rPr>
          <w:t>http://www.jacobwismerpto.org/programs/</w:t>
        </w:r>
      </w:hyperlink>
      <w:r>
        <w:rPr>
          <w:rFonts w:ascii="Times New Roman" w:hAnsi="Times New Roman" w:cs="Times New Roman"/>
          <w:sz w:val="24"/>
          <w:szCs w:val="24"/>
        </w:rPr>
        <w:t>) and contact the chairperson of any program you’re interested in!</w:t>
      </w:r>
      <w:r w:rsidR="00AB6E5B">
        <w:rPr>
          <w:rFonts w:ascii="Times New Roman" w:hAnsi="Times New Roman" w:cs="Times New Roman"/>
          <w:sz w:val="24"/>
          <w:szCs w:val="24"/>
        </w:rPr>
        <w:t xml:space="preserve">  More information will also be available directly from teachers and at Back to School Night.</w:t>
      </w:r>
    </w:p>
    <w:p w:rsidR="00AB6E5B" w:rsidRPr="00AB6E5B" w:rsidRDefault="00EA262F" w:rsidP="00EA262F">
      <w:pPr>
        <w:pStyle w:val="ListParagraph"/>
        <w:numPr>
          <w:ilvl w:val="0"/>
          <w:numId w:val="1"/>
        </w:numPr>
        <w:rPr>
          <w:rFonts w:ascii="Times New Roman" w:hAnsi="Times New Roman" w:cs="Times New Roman"/>
          <w:b/>
          <w:sz w:val="24"/>
          <w:szCs w:val="24"/>
        </w:rPr>
      </w:pPr>
      <w:proofErr w:type="spellStart"/>
      <w:r w:rsidRPr="00AB6E5B">
        <w:rPr>
          <w:rFonts w:ascii="Times New Roman" w:hAnsi="Times New Roman" w:cs="Times New Roman"/>
          <w:b/>
          <w:sz w:val="24"/>
          <w:szCs w:val="24"/>
        </w:rPr>
        <w:t>Jogathon</w:t>
      </w:r>
      <w:proofErr w:type="spellEnd"/>
      <w:r w:rsidRPr="00AB6E5B">
        <w:rPr>
          <w:rFonts w:ascii="Times New Roman" w:hAnsi="Times New Roman" w:cs="Times New Roman"/>
          <w:b/>
          <w:sz w:val="24"/>
          <w:szCs w:val="24"/>
        </w:rPr>
        <w:t xml:space="preserve"> </w:t>
      </w:r>
    </w:p>
    <w:p w:rsidR="00AB6E5B" w:rsidRDefault="00AB6E5B" w:rsidP="00AB6E5B">
      <w:pPr>
        <w:pStyle w:val="ListParagraph"/>
        <w:rPr>
          <w:rFonts w:ascii="Times New Roman" w:hAnsi="Times New Roman" w:cs="Times New Roman"/>
          <w:sz w:val="24"/>
          <w:szCs w:val="24"/>
        </w:rPr>
      </w:pPr>
      <w:proofErr w:type="spellStart"/>
      <w:r>
        <w:rPr>
          <w:rFonts w:ascii="Times New Roman" w:hAnsi="Times New Roman" w:cs="Times New Roman"/>
          <w:sz w:val="24"/>
          <w:szCs w:val="24"/>
        </w:rPr>
        <w:t>Jogathon</w:t>
      </w:r>
      <w:proofErr w:type="spellEnd"/>
      <w:r>
        <w:rPr>
          <w:rFonts w:ascii="Times New Roman" w:hAnsi="Times New Roman" w:cs="Times New Roman"/>
          <w:sz w:val="24"/>
          <w:szCs w:val="24"/>
        </w:rPr>
        <w:t xml:space="preserve"> is our </w:t>
      </w:r>
      <w:r w:rsidR="00FB26ED">
        <w:rPr>
          <w:rFonts w:ascii="Times New Roman" w:hAnsi="Times New Roman" w:cs="Times New Roman"/>
          <w:sz w:val="24"/>
          <w:szCs w:val="24"/>
        </w:rPr>
        <w:t>primary</w:t>
      </w:r>
      <w:r w:rsidR="007821AD">
        <w:rPr>
          <w:rFonts w:ascii="Times New Roman" w:hAnsi="Times New Roman" w:cs="Times New Roman"/>
          <w:sz w:val="24"/>
          <w:szCs w:val="24"/>
        </w:rPr>
        <w:t xml:space="preserve"> fundraiser</w:t>
      </w:r>
      <w:r>
        <w:rPr>
          <w:rFonts w:ascii="Times New Roman" w:hAnsi="Times New Roman" w:cs="Times New Roman"/>
          <w:sz w:val="24"/>
          <w:szCs w:val="24"/>
        </w:rPr>
        <w:t xml:space="preserve">!  Each year students collect pledges and run to fund Jacob </w:t>
      </w:r>
      <w:proofErr w:type="spellStart"/>
      <w:r>
        <w:rPr>
          <w:rFonts w:ascii="Times New Roman" w:hAnsi="Times New Roman" w:cs="Times New Roman"/>
          <w:sz w:val="24"/>
          <w:szCs w:val="24"/>
        </w:rPr>
        <w:t>Wismer</w:t>
      </w:r>
      <w:proofErr w:type="spellEnd"/>
      <w:r>
        <w:rPr>
          <w:rFonts w:ascii="Times New Roman" w:hAnsi="Times New Roman" w:cs="Times New Roman"/>
          <w:sz w:val="24"/>
          <w:szCs w:val="24"/>
        </w:rPr>
        <w:t xml:space="preserve"> PTO activities for the year.  This year’s </w:t>
      </w:r>
      <w:proofErr w:type="spellStart"/>
      <w:r>
        <w:rPr>
          <w:rFonts w:ascii="Times New Roman" w:hAnsi="Times New Roman" w:cs="Times New Roman"/>
          <w:sz w:val="24"/>
          <w:szCs w:val="24"/>
        </w:rPr>
        <w:t>Jogathon</w:t>
      </w:r>
      <w:proofErr w:type="spellEnd"/>
      <w:r>
        <w:rPr>
          <w:rFonts w:ascii="Times New Roman" w:hAnsi="Times New Roman" w:cs="Times New Roman"/>
          <w:sz w:val="24"/>
          <w:szCs w:val="24"/>
        </w:rPr>
        <w:t xml:space="preserve"> is scheduled for </w:t>
      </w:r>
      <w:r w:rsidR="00FB26ED">
        <w:rPr>
          <w:rFonts w:ascii="Times New Roman" w:hAnsi="Times New Roman" w:cs="Times New Roman"/>
          <w:sz w:val="24"/>
          <w:szCs w:val="24"/>
        </w:rPr>
        <w:t xml:space="preserve">Friday, </w:t>
      </w:r>
      <w:r>
        <w:rPr>
          <w:rFonts w:ascii="Times New Roman" w:hAnsi="Times New Roman" w:cs="Times New Roman"/>
          <w:sz w:val="24"/>
          <w:szCs w:val="24"/>
        </w:rPr>
        <w:t>Oct. 4</w:t>
      </w:r>
      <w:r w:rsidRPr="00AB6E5B">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EA262F" w:rsidRDefault="00C14D4B" w:rsidP="00EA262F">
      <w:pPr>
        <w:pStyle w:val="ListParagraph"/>
        <w:numPr>
          <w:ilvl w:val="0"/>
          <w:numId w:val="1"/>
        </w:numPr>
        <w:rPr>
          <w:rFonts w:ascii="Times New Roman" w:hAnsi="Times New Roman" w:cs="Times New Roman"/>
          <w:b/>
          <w:sz w:val="24"/>
          <w:szCs w:val="24"/>
        </w:rPr>
      </w:pPr>
      <w:proofErr w:type="spellStart"/>
      <w:r>
        <w:rPr>
          <w:rFonts w:ascii="Times New Roman" w:hAnsi="Times New Roman" w:cs="Times New Roman"/>
          <w:b/>
          <w:sz w:val="24"/>
          <w:szCs w:val="24"/>
        </w:rPr>
        <w:t>Spiritwear</w:t>
      </w:r>
      <w:proofErr w:type="spellEnd"/>
      <w:r>
        <w:rPr>
          <w:rFonts w:ascii="Times New Roman" w:hAnsi="Times New Roman" w:cs="Times New Roman"/>
          <w:b/>
          <w:sz w:val="24"/>
          <w:szCs w:val="24"/>
        </w:rPr>
        <w:t xml:space="preserve"> order f</w:t>
      </w:r>
      <w:r w:rsidR="00EA262F" w:rsidRPr="00FB26ED">
        <w:rPr>
          <w:rFonts w:ascii="Times New Roman" w:hAnsi="Times New Roman" w:cs="Times New Roman"/>
          <w:b/>
          <w:sz w:val="24"/>
          <w:szCs w:val="24"/>
        </w:rPr>
        <w:t>orm</w:t>
      </w:r>
    </w:p>
    <w:p w:rsidR="00FB26ED" w:rsidRPr="00FB26ED" w:rsidRDefault="00FB26ED" w:rsidP="00FB26ED">
      <w:pPr>
        <w:pStyle w:val="ListParagraph"/>
        <w:rPr>
          <w:rFonts w:ascii="Times New Roman" w:hAnsi="Times New Roman" w:cs="Times New Roman"/>
          <w:sz w:val="24"/>
          <w:szCs w:val="24"/>
        </w:rPr>
      </w:pPr>
      <w:r>
        <w:rPr>
          <w:rFonts w:ascii="Times New Roman" w:hAnsi="Times New Roman" w:cs="Times New Roman"/>
          <w:sz w:val="24"/>
          <w:szCs w:val="24"/>
        </w:rPr>
        <w:t xml:space="preserve">If you would like to order a Jacob </w:t>
      </w:r>
      <w:proofErr w:type="spellStart"/>
      <w:r>
        <w:rPr>
          <w:rFonts w:ascii="Times New Roman" w:hAnsi="Times New Roman" w:cs="Times New Roman"/>
          <w:sz w:val="24"/>
          <w:szCs w:val="24"/>
        </w:rPr>
        <w:t>Wismer</w:t>
      </w:r>
      <w:proofErr w:type="spellEnd"/>
      <w:r>
        <w:rPr>
          <w:rFonts w:ascii="Times New Roman" w:hAnsi="Times New Roman" w:cs="Times New Roman"/>
          <w:sz w:val="24"/>
          <w:szCs w:val="24"/>
        </w:rPr>
        <w:t xml:space="preserve"> T-shirt or other </w:t>
      </w:r>
      <w:proofErr w:type="spellStart"/>
      <w:r>
        <w:rPr>
          <w:rFonts w:ascii="Times New Roman" w:hAnsi="Times New Roman" w:cs="Times New Roman"/>
          <w:sz w:val="24"/>
          <w:szCs w:val="24"/>
        </w:rPr>
        <w:t>spiritwear</w:t>
      </w:r>
      <w:proofErr w:type="spellEnd"/>
      <w:r>
        <w:rPr>
          <w:rFonts w:ascii="Times New Roman" w:hAnsi="Times New Roman" w:cs="Times New Roman"/>
          <w:sz w:val="24"/>
          <w:szCs w:val="24"/>
        </w:rPr>
        <w:t xml:space="preserve">, you can find the form here: </w:t>
      </w:r>
      <w:hyperlink r:id="rId13" w:history="1">
        <w:r w:rsidR="00B92233" w:rsidRPr="007B31EE">
          <w:rPr>
            <w:rStyle w:val="Hyperlink"/>
            <w:rFonts w:ascii="Times New Roman" w:hAnsi="Times New Roman" w:cs="Times New Roman"/>
            <w:sz w:val="24"/>
            <w:szCs w:val="24"/>
          </w:rPr>
          <w:t>http://www.jacobwismerpto.org/pto-news/</w:t>
        </w:r>
      </w:hyperlink>
      <w:r w:rsidR="00B92233">
        <w:rPr>
          <w:rFonts w:ascii="Times New Roman" w:hAnsi="Times New Roman" w:cs="Times New Roman"/>
          <w:sz w:val="24"/>
          <w:szCs w:val="24"/>
        </w:rPr>
        <w:t xml:space="preserve"> </w:t>
      </w:r>
    </w:p>
    <w:p w:rsidR="00EA262F" w:rsidRDefault="00C14D4B" w:rsidP="00EA262F">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Directory i</w:t>
      </w:r>
      <w:r w:rsidR="00EA262F" w:rsidRPr="00FB26ED">
        <w:rPr>
          <w:rFonts w:ascii="Times New Roman" w:hAnsi="Times New Roman" w:cs="Times New Roman"/>
          <w:b/>
          <w:sz w:val="24"/>
          <w:szCs w:val="24"/>
        </w:rPr>
        <w:t>n</w:t>
      </w:r>
      <w:r>
        <w:rPr>
          <w:rFonts w:ascii="Times New Roman" w:hAnsi="Times New Roman" w:cs="Times New Roman"/>
          <w:b/>
          <w:sz w:val="24"/>
          <w:szCs w:val="24"/>
        </w:rPr>
        <w:t>fo submission &amp; order f</w:t>
      </w:r>
      <w:r w:rsidR="00EA262F" w:rsidRPr="00FB26ED">
        <w:rPr>
          <w:rFonts w:ascii="Times New Roman" w:hAnsi="Times New Roman" w:cs="Times New Roman"/>
          <w:b/>
          <w:sz w:val="24"/>
          <w:szCs w:val="24"/>
        </w:rPr>
        <w:t>orm</w:t>
      </w:r>
      <w:r w:rsidR="001E7C4E" w:rsidRPr="00FB26ED">
        <w:rPr>
          <w:rFonts w:ascii="Times New Roman" w:hAnsi="Times New Roman" w:cs="Times New Roman"/>
          <w:b/>
          <w:sz w:val="24"/>
          <w:szCs w:val="24"/>
        </w:rPr>
        <w:t xml:space="preserve"> </w:t>
      </w:r>
    </w:p>
    <w:p w:rsidR="00FB26ED" w:rsidRPr="00FB26ED" w:rsidRDefault="00010CC0" w:rsidP="00FB26ED">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Please submit your family’s contact info for inclusion in the school directory!  You can also preorder your copy (please preorder--only a few copies will be available after they’re printed).  They will be delivered around Thanksgiving.  Find the form here:  </w:t>
      </w:r>
      <w:hyperlink r:id="rId14" w:history="1">
        <w:r w:rsidR="00B92233" w:rsidRPr="007B31EE">
          <w:rPr>
            <w:rStyle w:val="Hyperlink"/>
            <w:rFonts w:ascii="Times New Roman" w:hAnsi="Times New Roman" w:cs="Times New Roman"/>
            <w:sz w:val="24"/>
            <w:szCs w:val="24"/>
          </w:rPr>
          <w:t>http://www.jacobwismerpto.org/pto-news/</w:t>
        </w:r>
      </w:hyperlink>
      <w:r w:rsidR="00B92233">
        <w:rPr>
          <w:rFonts w:ascii="Times New Roman" w:hAnsi="Times New Roman" w:cs="Times New Roman"/>
          <w:sz w:val="24"/>
          <w:szCs w:val="24"/>
        </w:rPr>
        <w:t xml:space="preserve"> </w:t>
      </w:r>
    </w:p>
    <w:p w:rsidR="00010CC0" w:rsidRPr="00BF04BE" w:rsidRDefault="00EA262F" w:rsidP="00010CC0">
      <w:pPr>
        <w:pStyle w:val="ListParagraph"/>
        <w:numPr>
          <w:ilvl w:val="0"/>
          <w:numId w:val="1"/>
        </w:numPr>
        <w:rPr>
          <w:rFonts w:ascii="Times New Roman" w:hAnsi="Times New Roman" w:cs="Times New Roman"/>
          <w:b/>
          <w:sz w:val="24"/>
          <w:szCs w:val="24"/>
        </w:rPr>
      </w:pPr>
      <w:proofErr w:type="spellStart"/>
      <w:r w:rsidRPr="00BF04BE">
        <w:rPr>
          <w:rFonts w:ascii="Times New Roman" w:hAnsi="Times New Roman" w:cs="Times New Roman"/>
          <w:b/>
          <w:sz w:val="24"/>
          <w:szCs w:val="24"/>
        </w:rPr>
        <w:t>ParentV</w:t>
      </w:r>
      <w:r w:rsidR="00D35CE2" w:rsidRPr="00BF04BE">
        <w:rPr>
          <w:rFonts w:ascii="Times New Roman" w:hAnsi="Times New Roman" w:cs="Times New Roman"/>
          <w:b/>
          <w:sz w:val="24"/>
          <w:szCs w:val="24"/>
        </w:rPr>
        <w:t>ue</w:t>
      </w:r>
      <w:proofErr w:type="spellEnd"/>
      <w:r w:rsidRPr="00BF04BE">
        <w:rPr>
          <w:rFonts w:ascii="Times New Roman" w:hAnsi="Times New Roman" w:cs="Times New Roman"/>
          <w:b/>
          <w:sz w:val="24"/>
          <w:szCs w:val="24"/>
        </w:rPr>
        <w:t xml:space="preserve"> Signup</w:t>
      </w:r>
      <w:r w:rsidR="00D35CE2" w:rsidRPr="00BF04BE">
        <w:rPr>
          <w:rFonts w:ascii="Times New Roman" w:hAnsi="Times New Roman" w:cs="Times New Roman"/>
          <w:b/>
          <w:sz w:val="24"/>
          <w:szCs w:val="24"/>
        </w:rPr>
        <w:t xml:space="preserve"> and Login</w:t>
      </w:r>
    </w:p>
    <w:p w:rsidR="00010CC0" w:rsidRPr="00010CC0" w:rsidRDefault="001E0C47" w:rsidP="00010CC0">
      <w:pPr>
        <w:pStyle w:val="ListParagraph"/>
        <w:rPr>
          <w:rFonts w:ascii="Times New Roman" w:hAnsi="Times New Roman" w:cs="Times New Roman"/>
          <w:sz w:val="24"/>
          <w:szCs w:val="24"/>
        </w:rPr>
      </w:pPr>
      <w:r>
        <w:rPr>
          <w:rFonts w:ascii="Times New Roman" w:hAnsi="Times New Roman" w:cs="Times New Roman"/>
          <w:sz w:val="24"/>
          <w:szCs w:val="24"/>
        </w:rPr>
        <w:t xml:space="preserve">View classes, report cards and more through </w:t>
      </w:r>
      <w:proofErr w:type="spellStart"/>
      <w:r>
        <w:rPr>
          <w:rFonts w:ascii="Times New Roman" w:hAnsi="Times New Roman" w:cs="Times New Roman"/>
          <w:sz w:val="24"/>
          <w:szCs w:val="24"/>
        </w:rPr>
        <w:t>ParentVue</w:t>
      </w:r>
      <w:proofErr w:type="spellEnd"/>
      <w:r>
        <w:rPr>
          <w:rFonts w:ascii="Times New Roman" w:hAnsi="Times New Roman" w:cs="Times New Roman"/>
          <w:sz w:val="24"/>
          <w:szCs w:val="24"/>
        </w:rPr>
        <w:t xml:space="preserve">:  </w:t>
      </w:r>
      <w:hyperlink r:id="rId15" w:history="1">
        <w:r w:rsidRPr="004E6DFA">
          <w:rPr>
            <w:rStyle w:val="Hyperlink"/>
            <w:rFonts w:ascii="Times New Roman" w:hAnsi="Times New Roman" w:cs="Times New Roman"/>
            <w:sz w:val="24"/>
            <w:szCs w:val="24"/>
          </w:rPr>
          <w:t>https://parentvue.beaverton.k12.or.us/PXP2_Login_Parent.aspx?regenerateSessionId=True</w:t>
        </w:r>
      </w:hyperlink>
      <w:r>
        <w:rPr>
          <w:rFonts w:ascii="Times New Roman" w:hAnsi="Times New Roman" w:cs="Times New Roman"/>
          <w:sz w:val="24"/>
          <w:szCs w:val="24"/>
        </w:rPr>
        <w:t xml:space="preserve"> </w:t>
      </w:r>
    </w:p>
    <w:p w:rsidR="00EA262F" w:rsidRPr="00BF04BE" w:rsidRDefault="00D35CE2" w:rsidP="00EA262F">
      <w:pPr>
        <w:pStyle w:val="ListParagraph"/>
        <w:numPr>
          <w:ilvl w:val="0"/>
          <w:numId w:val="1"/>
        </w:numPr>
        <w:rPr>
          <w:rFonts w:ascii="Times New Roman" w:hAnsi="Times New Roman" w:cs="Times New Roman"/>
          <w:b/>
          <w:sz w:val="24"/>
          <w:szCs w:val="24"/>
        </w:rPr>
      </w:pPr>
      <w:proofErr w:type="spellStart"/>
      <w:r w:rsidRPr="00BF04BE">
        <w:rPr>
          <w:rFonts w:ascii="Times New Roman" w:hAnsi="Times New Roman" w:cs="Times New Roman"/>
          <w:b/>
          <w:sz w:val="24"/>
          <w:szCs w:val="24"/>
        </w:rPr>
        <w:t>SchoolCafe</w:t>
      </w:r>
      <w:proofErr w:type="spellEnd"/>
      <w:r w:rsidRPr="00BF04BE">
        <w:rPr>
          <w:rFonts w:ascii="Times New Roman" w:hAnsi="Times New Roman" w:cs="Times New Roman"/>
          <w:b/>
          <w:sz w:val="24"/>
          <w:szCs w:val="24"/>
        </w:rPr>
        <w:t xml:space="preserve"> Signup and Login</w:t>
      </w:r>
    </w:p>
    <w:p w:rsidR="001E0C47" w:rsidRPr="001E0C47" w:rsidRDefault="001E0C47" w:rsidP="001E0C47">
      <w:pPr>
        <w:pStyle w:val="ListParagraph"/>
        <w:rPr>
          <w:rFonts w:ascii="Times New Roman" w:hAnsi="Times New Roman" w:cs="Times New Roman"/>
          <w:sz w:val="24"/>
          <w:szCs w:val="24"/>
        </w:rPr>
      </w:pPr>
      <w:r>
        <w:rPr>
          <w:rFonts w:ascii="Times New Roman" w:hAnsi="Times New Roman" w:cs="Times New Roman"/>
          <w:sz w:val="24"/>
          <w:szCs w:val="24"/>
        </w:rPr>
        <w:t xml:space="preserve">Deposit money for your student’s lunch account through </w:t>
      </w:r>
      <w:proofErr w:type="spellStart"/>
      <w:r>
        <w:rPr>
          <w:rFonts w:ascii="Times New Roman" w:hAnsi="Times New Roman" w:cs="Times New Roman"/>
          <w:sz w:val="24"/>
          <w:szCs w:val="24"/>
        </w:rPr>
        <w:t>SchoolCafe</w:t>
      </w:r>
      <w:proofErr w:type="spellEnd"/>
      <w:r>
        <w:rPr>
          <w:rFonts w:ascii="Times New Roman" w:hAnsi="Times New Roman" w:cs="Times New Roman"/>
          <w:sz w:val="24"/>
          <w:szCs w:val="24"/>
        </w:rPr>
        <w:t xml:space="preserve">:  </w:t>
      </w:r>
      <w:hyperlink r:id="rId16" w:history="1">
        <w:r w:rsidRPr="004E6DFA">
          <w:rPr>
            <w:rStyle w:val="Hyperlink"/>
            <w:rFonts w:ascii="Times New Roman" w:hAnsi="Times New Roman" w:cs="Times New Roman"/>
            <w:sz w:val="24"/>
            <w:szCs w:val="24"/>
          </w:rPr>
          <w:t>https://www.beaverton.k12.or.us/departments/nutrition-services/meals/schoolcafe</w:t>
        </w:r>
      </w:hyperlink>
      <w:r>
        <w:rPr>
          <w:rFonts w:ascii="Times New Roman" w:hAnsi="Times New Roman" w:cs="Times New Roman"/>
          <w:sz w:val="24"/>
          <w:szCs w:val="24"/>
        </w:rPr>
        <w:t xml:space="preserve"> </w:t>
      </w:r>
    </w:p>
    <w:p w:rsidR="00D35CE2" w:rsidRPr="00EA262F" w:rsidRDefault="00D35CE2" w:rsidP="001E0C47">
      <w:pPr>
        <w:pStyle w:val="ListParagraph"/>
        <w:rPr>
          <w:rFonts w:ascii="Times New Roman" w:hAnsi="Times New Roman" w:cs="Times New Roman"/>
          <w:sz w:val="24"/>
          <w:szCs w:val="24"/>
        </w:rPr>
      </w:pPr>
    </w:p>
    <w:p w:rsidR="00BD4C88" w:rsidRPr="00BD4C88" w:rsidRDefault="00BD4C88">
      <w:pPr>
        <w:rPr>
          <w:rFonts w:ascii="Times New Roman" w:hAnsi="Times New Roman" w:cs="Times New Roman"/>
          <w:sz w:val="24"/>
          <w:szCs w:val="24"/>
        </w:rPr>
      </w:pPr>
    </w:p>
    <w:sectPr w:rsidR="00BD4C88" w:rsidRPr="00BD4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E47EC"/>
    <w:multiLevelType w:val="hybridMultilevel"/>
    <w:tmpl w:val="C8305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82B"/>
    <w:rsid w:val="0000011E"/>
    <w:rsid w:val="000019FF"/>
    <w:rsid w:val="000022E8"/>
    <w:rsid w:val="00005201"/>
    <w:rsid w:val="000063A5"/>
    <w:rsid w:val="000070EB"/>
    <w:rsid w:val="000078D5"/>
    <w:rsid w:val="00007E50"/>
    <w:rsid w:val="00010CC0"/>
    <w:rsid w:val="00012EFC"/>
    <w:rsid w:val="000148C3"/>
    <w:rsid w:val="00017AC7"/>
    <w:rsid w:val="0002214C"/>
    <w:rsid w:val="00023E7E"/>
    <w:rsid w:val="000241EC"/>
    <w:rsid w:val="00025C35"/>
    <w:rsid w:val="00026109"/>
    <w:rsid w:val="00026C82"/>
    <w:rsid w:val="000318AF"/>
    <w:rsid w:val="0003766E"/>
    <w:rsid w:val="00040862"/>
    <w:rsid w:val="00043600"/>
    <w:rsid w:val="00045555"/>
    <w:rsid w:val="000524AB"/>
    <w:rsid w:val="00053509"/>
    <w:rsid w:val="0005499F"/>
    <w:rsid w:val="000551B7"/>
    <w:rsid w:val="000560C9"/>
    <w:rsid w:val="000561CB"/>
    <w:rsid w:val="0005686B"/>
    <w:rsid w:val="00057338"/>
    <w:rsid w:val="000578FA"/>
    <w:rsid w:val="00064211"/>
    <w:rsid w:val="000649AE"/>
    <w:rsid w:val="0006600C"/>
    <w:rsid w:val="0007083F"/>
    <w:rsid w:val="0007119E"/>
    <w:rsid w:val="00074459"/>
    <w:rsid w:val="00075C8C"/>
    <w:rsid w:val="00081692"/>
    <w:rsid w:val="00083F33"/>
    <w:rsid w:val="00085E69"/>
    <w:rsid w:val="00087B07"/>
    <w:rsid w:val="00094611"/>
    <w:rsid w:val="000965A8"/>
    <w:rsid w:val="0009755C"/>
    <w:rsid w:val="000A2DAE"/>
    <w:rsid w:val="000B0744"/>
    <w:rsid w:val="000B1C22"/>
    <w:rsid w:val="000B43EF"/>
    <w:rsid w:val="000B6AA0"/>
    <w:rsid w:val="000B7F75"/>
    <w:rsid w:val="000C172D"/>
    <w:rsid w:val="000C2140"/>
    <w:rsid w:val="000C3A2C"/>
    <w:rsid w:val="000C5A74"/>
    <w:rsid w:val="000C6623"/>
    <w:rsid w:val="000D083D"/>
    <w:rsid w:val="000D0B89"/>
    <w:rsid w:val="000D123F"/>
    <w:rsid w:val="000D1739"/>
    <w:rsid w:val="000D202E"/>
    <w:rsid w:val="000D3466"/>
    <w:rsid w:val="000D503B"/>
    <w:rsid w:val="000E1057"/>
    <w:rsid w:val="000E3450"/>
    <w:rsid w:val="000E5D7B"/>
    <w:rsid w:val="000E7FB7"/>
    <w:rsid w:val="000F1947"/>
    <w:rsid w:val="000F26AD"/>
    <w:rsid w:val="000F3B71"/>
    <w:rsid w:val="00105304"/>
    <w:rsid w:val="001068EE"/>
    <w:rsid w:val="00106BE0"/>
    <w:rsid w:val="00106F9A"/>
    <w:rsid w:val="001112DC"/>
    <w:rsid w:val="00112D27"/>
    <w:rsid w:val="00113AB6"/>
    <w:rsid w:val="00113BF5"/>
    <w:rsid w:val="00113EE7"/>
    <w:rsid w:val="00114ED0"/>
    <w:rsid w:val="00116220"/>
    <w:rsid w:val="0011689D"/>
    <w:rsid w:val="00127136"/>
    <w:rsid w:val="001271C0"/>
    <w:rsid w:val="00130363"/>
    <w:rsid w:val="0013040C"/>
    <w:rsid w:val="0013171C"/>
    <w:rsid w:val="001331DB"/>
    <w:rsid w:val="00135AA7"/>
    <w:rsid w:val="00137C00"/>
    <w:rsid w:val="00142802"/>
    <w:rsid w:val="001471E0"/>
    <w:rsid w:val="001512EC"/>
    <w:rsid w:val="001572BC"/>
    <w:rsid w:val="00157433"/>
    <w:rsid w:val="00157BE3"/>
    <w:rsid w:val="0016024F"/>
    <w:rsid w:val="00162E2F"/>
    <w:rsid w:val="0016496E"/>
    <w:rsid w:val="00164E12"/>
    <w:rsid w:val="00167857"/>
    <w:rsid w:val="0017083A"/>
    <w:rsid w:val="001716FE"/>
    <w:rsid w:val="00174EA5"/>
    <w:rsid w:val="00175194"/>
    <w:rsid w:val="00175349"/>
    <w:rsid w:val="00181470"/>
    <w:rsid w:val="001868B8"/>
    <w:rsid w:val="001868BA"/>
    <w:rsid w:val="0018741D"/>
    <w:rsid w:val="00187584"/>
    <w:rsid w:val="00190448"/>
    <w:rsid w:val="00190D87"/>
    <w:rsid w:val="00191F22"/>
    <w:rsid w:val="001930E3"/>
    <w:rsid w:val="001958DE"/>
    <w:rsid w:val="001A082F"/>
    <w:rsid w:val="001A09F7"/>
    <w:rsid w:val="001A3679"/>
    <w:rsid w:val="001A399B"/>
    <w:rsid w:val="001A71A9"/>
    <w:rsid w:val="001A7D9B"/>
    <w:rsid w:val="001A7F7E"/>
    <w:rsid w:val="001B048B"/>
    <w:rsid w:val="001B081F"/>
    <w:rsid w:val="001B0EB7"/>
    <w:rsid w:val="001B19E8"/>
    <w:rsid w:val="001B2D16"/>
    <w:rsid w:val="001B3586"/>
    <w:rsid w:val="001B3E89"/>
    <w:rsid w:val="001B5D33"/>
    <w:rsid w:val="001C6078"/>
    <w:rsid w:val="001C7F84"/>
    <w:rsid w:val="001D0497"/>
    <w:rsid w:val="001D0DAC"/>
    <w:rsid w:val="001D1F04"/>
    <w:rsid w:val="001D5E6C"/>
    <w:rsid w:val="001D6324"/>
    <w:rsid w:val="001D6949"/>
    <w:rsid w:val="001D7932"/>
    <w:rsid w:val="001E011A"/>
    <w:rsid w:val="001E0C47"/>
    <w:rsid w:val="001E345D"/>
    <w:rsid w:val="001E41C4"/>
    <w:rsid w:val="001E4D4E"/>
    <w:rsid w:val="001E67A4"/>
    <w:rsid w:val="001E7BD9"/>
    <w:rsid w:val="001E7C4E"/>
    <w:rsid w:val="001F0FCF"/>
    <w:rsid w:val="001F1211"/>
    <w:rsid w:val="001F3FBC"/>
    <w:rsid w:val="001F725D"/>
    <w:rsid w:val="0020058C"/>
    <w:rsid w:val="002061FA"/>
    <w:rsid w:val="00206611"/>
    <w:rsid w:val="00211DA1"/>
    <w:rsid w:val="00212F69"/>
    <w:rsid w:val="0021324C"/>
    <w:rsid w:val="00214290"/>
    <w:rsid w:val="00215D5B"/>
    <w:rsid w:val="002167D8"/>
    <w:rsid w:val="00216F91"/>
    <w:rsid w:val="002249FF"/>
    <w:rsid w:val="00226DC7"/>
    <w:rsid w:val="00230EB3"/>
    <w:rsid w:val="00235BE4"/>
    <w:rsid w:val="00240346"/>
    <w:rsid w:val="00241F58"/>
    <w:rsid w:val="002437BF"/>
    <w:rsid w:val="0024516C"/>
    <w:rsid w:val="00250161"/>
    <w:rsid w:val="002506CD"/>
    <w:rsid w:val="002546D3"/>
    <w:rsid w:val="00256FA7"/>
    <w:rsid w:val="00261D91"/>
    <w:rsid w:val="00262F9E"/>
    <w:rsid w:val="002650F2"/>
    <w:rsid w:val="00265AB6"/>
    <w:rsid w:val="002667C5"/>
    <w:rsid w:val="00266EB8"/>
    <w:rsid w:val="00267AF3"/>
    <w:rsid w:val="002716DE"/>
    <w:rsid w:val="002732CB"/>
    <w:rsid w:val="0028606C"/>
    <w:rsid w:val="00287883"/>
    <w:rsid w:val="00293CC1"/>
    <w:rsid w:val="00296E6C"/>
    <w:rsid w:val="0029741C"/>
    <w:rsid w:val="0029791E"/>
    <w:rsid w:val="00297B55"/>
    <w:rsid w:val="002A3D12"/>
    <w:rsid w:val="002A5C53"/>
    <w:rsid w:val="002B04F5"/>
    <w:rsid w:val="002B193F"/>
    <w:rsid w:val="002B3BE8"/>
    <w:rsid w:val="002B7F25"/>
    <w:rsid w:val="002C060B"/>
    <w:rsid w:val="002C1ECC"/>
    <w:rsid w:val="002C5F9B"/>
    <w:rsid w:val="002C7124"/>
    <w:rsid w:val="002D19FB"/>
    <w:rsid w:val="002D3F4D"/>
    <w:rsid w:val="002D3F65"/>
    <w:rsid w:val="002D6923"/>
    <w:rsid w:val="002E0083"/>
    <w:rsid w:val="002E0822"/>
    <w:rsid w:val="002E3B2C"/>
    <w:rsid w:val="002E434F"/>
    <w:rsid w:val="002E7F71"/>
    <w:rsid w:val="002F21DC"/>
    <w:rsid w:val="002F4BA3"/>
    <w:rsid w:val="002F5694"/>
    <w:rsid w:val="002F5BAC"/>
    <w:rsid w:val="002F6A6A"/>
    <w:rsid w:val="00300395"/>
    <w:rsid w:val="003019DA"/>
    <w:rsid w:val="00303537"/>
    <w:rsid w:val="003040A2"/>
    <w:rsid w:val="003064D0"/>
    <w:rsid w:val="003105AA"/>
    <w:rsid w:val="003109DE"/>
    <w:rsid w:val="00312CF0"/>
    <w:rsid w:val="00312F7E"/>
    <w:rsid w:val="0031374D"/>
    <w:rsid w:val="00314CDE"/>
    <w:rsid w:val="003210F6"/>
    <w:rsid w:val="00321FC6"/>
    <w:rsid w:val="00322DFF"/>
    <w:rsid w:val="00323608"/>
    <w:rsid w:val="00323C4A"/>
    <w:rsid w:val="003240CE"/>
    <w:rsid w:val="00324D15"/>
    <w:rsid w:val="00331BAC"/>
    <w:rsid w:val="0033541E"/>
    <w:rsid w:val="003359D3"/>
    <w:rsid w:val="003451C9"/>
    <w:rsid w:val="0034661C"/>
    <w:rsid w:val="00347674"/>
    <w:rsid w:val="00352849"/>
    <w:rsid w:val="003562FD"/>
    <w:rsid w:val="00357951"/>
    <w:rsid w:val="00362E41"/>
    <w:rsid w:val="0036549C"/>
    <w:rsid w:val="00370229"/>
    <w:rsid w:val="00370AC0"/>
    <w:rsid w:val="00370FB0"/>
    <w:rsid w:val="00372426"/>
    <w:rsid w:val="003746B3"/>
    <w:rsid w:val="003773DC"/>
    <w:rsid w:val="00377C41"/>
    <w:rsid w:val="003866D3"/>
    <w:rsid w:val="003869F3"/>
    <w:rsid w:val="003937BA"/>
    <w:rsid w:val="00395894"/>
    <w:rsid w:val="003A4380"/>
    <w:rsid w:val="003A6BA5"/>
    <w:rsid w:val="003B0152"/>
    <w:rsid w:val="003B431D"/>
    <w:rsid w:val="003B5908"/>
    <w:rsid w:val="003B6124"/>
    <w:rsid w:val="003B74CF"/>
    <w:rsid w:val="003C0225"/>
    <w:rsid w:val="003C1A4F"/>
    <w:rsid w:val="003C4B89"/>
    <w:rsid w:val="003C7363"/>
    <w:rsid w:val="003D0669"/>
    <w:rsid w:val="003D1176"/>
    <w:rsid w:val="003D49F0"/>
    <w:rsid w:val="003D50DC"/>
    <w:rsid w:val="003D5EE7"/>
    <w:rsid w:val="003D6CA9"/>
    <w:rsid w:val="003D71A7"/>
    <w:rsid w:val="003E0606"/>
    <w:rsid w:val="003E6141"/>
    <w:rsid w:val="003E6C33"/>
    <w:rsid w:val="003E6EA4"/>
    <w:rsid w:val="00400FA4"/>
    <w:rsid w:val="00401CE9"/>
    <w:rsid w:val="00402C6D"/>
    <w:rsid w:val="00403A3B"/>
    <w:rsid w:val="004044CF"/>
    <w:rsid w:val="00404766"/>
    <w:rsid w:val="004051F4"/>
    <w:rsid w:val="004054D2"/>
    <w:rsid w:val="00405C0A"/>
    <w:rsid w:val="004077D7"/>
    <w:rsid w:val="00410740"/>
    <w:rsid w:val="00412AEB"/>
    <w:rsid w:val="00420420"/>
    <w:rsid w:val="00421B0B"/>
    <w:rsid w:val="0042339C"/>
    <w:rsid w:val="00425065"/>
    <w:rsid w:val="004261DB"/>
    <w:rsid w:val="004274A1"/>
    <w:rsid w:val="00430D96"/>
    <w:rsid w:val="00430DE9"/>
    <w:rsid w:val="00433074"/>
    <w:rsid w:val="00436A3C"/>
    <w:rsid w:val="00440817"/>
    <w:rsid w:val="00442F2C"/>
    <w:rsid w:val="00450507"/>
    <w:rsid w:val="00450B5F"/>
    <w:rsid w:val="004537C7"/>
    <w:rsid w:val="00453880"/>
    <w:rsid w:val="004604C8"/>
    <w:rsid w:val="00466606"/>
    <w:rsid w:val="00467128"/>
    <w:rsid w:val="004706C9"/>
    <w:rsid w:val="0047116F"/>
    <w:rsid w:val="004761C3"/>
    <w:rsid w:val="004805C9"/>
    <w:rsid w:val="0048258B"/>
    <w:rsid w:val="00484D72"/>
    <w:rsid w:val="00487E25"/>
    <w:rsid w:val="00493508"/>
    <w:rsid w:val="00495E09"/>
    <w:rsid w:val="004A2DA0"/>
    <w:rsid w:val="004A6485"/>
    <w:rsid w:val="004A6A5D"/>
    <w:rsid w:val="004A7B23"/>
    <w:rsid w:val="004A7EFB"/>
    <w:rsid w:val="004B09A3"/>
    <w:rsid w:val="004B0E10"/>
    <w:rsid w:val="004B1AF2"/>
    <w:rsid w:val="004B1BE0"/>
    <w:rsid w:val="004B2DF6"/>
    <w:rsid w:val="004B6C89"/>
    <w:rsid w:val="004B6DE7"/>
    <w:rsid w:val="004C37E4"/>
    <w:rsid w:val="004C4DE2"/>
    <w:rsid w:val="004C6ECF"/>
    <w:rsid w:val="004D0B8A"/>
    <w:rsid w:val="004D1770"/>
    <w:rsid w:val="004D327A"/>
    <w:rsid w:val="004D4418"/>
    <w:rsid w:val="004D492B"/>
    <w:rsid w:val="004E1DE4"/>
    <w:rsid w:val="004E204E"/>
    <w:rsid w:val="004E21AE"/>
    <w:rsid w:val="004E382B"/>
    <w:rsid w:val="004E4759"/>
    <w:rsid w:val="004E503E"/>
    <w:rsid w:val="004F5050"/>
    <w:rsid w:val="004F5BC7"/>
    <w:rsid w:val="004F7031"/>
    <w:rsid w:val="005009A3"/>
    <w:rsid w:val="00501BE2"/>
    <w:rsid w:val="00501E8F"/>
    <w:rsid w:val="005028B5"/>
    <w:rsid w:val="00503087"/>
    <w:rsid w:val="005050BD"/>
    <w:rsid w:val="005059BA"/>
    <w:rsid w:val="00510986"/>
    <w:rsid w:val="005142F3"/>
    <w:rsid w:val="0051714B"/>
    <w:rsid w:val="0051740B"/>
    <w:rsid w:val="005179AA"/>
    <w:rsid w:val="00521796"/>
    <w:rsid w:val="00521802"/>
    <w:rsid w:val="00524DF6"/>
    <w:rsid w:val="0053053D"/>
    <w:rsid w:val="00530CC3"/>
    <w:rsid w:val="00533090"/>
    <w:rsid w:val="00533298"/>
    <w:rsid w:val="00534EA2"/>
    <w:rsid w:val="00535296"/>
    <w:rsid w:val="00543017"/>
    <w:rsid w:val="00543E5C"/>
    <w:rsid w:val="005451BA"/>
    <w:rsid w:val="0055496B"/>
    <w:rsid w:val="00556DA4"/>
    <w:rsid w:val="00565C5B"/>
    <w:rsid w:val="00566503"/>
    <w:rsid w:val="00566E4C"/>
    <w:rsid w:val="005814B0"/>
    <w:rsid w:val="005830B5"/>
    <w:rsid w:val="005839F4"/>
    <w:rsid w:val="00590C2B"/>
    <w:rsid w:val="0059281E"/>
    <w:rsid w:val="00593F6D"/>
    <w:rsid w:val="005979FB"/>
    <w:rsid w:val="005A0C68"/>
    <w:rsid w:val="005A2F19"/>
    <w:rsid w:val="005A3587"/>
    <w:rsid w:val="005A4C25"/>
    <w:rsid w:val="005B0449"/>
    <w:rsid w:val="005B3EB5"/>
    <w:rsid w:val="005B5A85"/>
    <w:rsid w:val="005B772D"/>
    <w:rsid w:val="005B7EB8"/>
    <w:rsid w:val="005B7EC4"/>
    <w:rsid w:val="005C09E5"/>
    <w:rsid w:val="005C32F3"/>
    <w:rsid w:val="005C6008"/>
    <w:rsid w:val="005C60DA"/>
    <w:rsid w:val="005C6D54"/>
    <w:rsid w:val="005E0745"/>
    <w:rsid w:val="005E41ED"/>
    <w:rsid w:val="005F1F14"/>
    <w:rsid w:val="005F27CB"/>
    <w:rsid w:val="005F2F83"/>
    <w:rsid w:val="005F4B79"/>
    <w:rsid w:val="00601400"/>
    <w:rsid w:val="00601529"/>
    <w:rsid w:val="0060197B"/>
    <w:rsid w:val="006025F8"/>
    <w:rsid w:val="00602C8F"/>
    <w:rsid w:val="00603A75"/>
    <w:rsid w:val="00613A08"/>
    <w:rsid w:val="00625E07"/>
    <w:rsid w:val="006313A8"/>
    <w:rsid w:val="00631BE7"/>
    <w:rsid w:val="006327AE"/>
    <w:rsid w:val="006327BB"/>
    <w:rsid w:val="006330CE"/>
    <w:rsid w:val="006343F6"/>
    <w:rsid w:val="006344C2"/>
    <w:rsid w:val="0063460A"/>
    <w:rsid w:val="00636EB3"/>
    <w:rsid w:val="0063788A"/>
    <w:rsid w:val="00640AEE"/>
    <w:rsid w:val="00646AF9"/>
    <w:rsid w:val="006523F0"/>
    <w:rsid w:val="00652A17"/>
    <w:rsid w:val="00657D79"/>
    <w:rsid w:val="006601D7"/>
    <w:rsid w:val="00661897"/>
    <w:rsid w:val="006642F2"/>
    <w:rsid w:val="006652C8"/>
    <w:rsid w:val="00665899"/>
    <w:rsid w:val="0066732A"/>
    <w:rsid w:val="00670857"/>
    <w:rsid w:val="00674C24"/>
    <w:rsid w:val="00674DE3"/>
    <w:rsid w:val="0068167F"/>
    <w:rsid w:val="00682015"/>
    <w:rsid w:val="00683D50"/>
    <w:rsid w:val="006858FC"/>
    <w:rsid w:val="00685F48"/>
    <w:rsid w:val="0068645D"/>
    <w:rsid w:val="0068716D"/>
    <w:rsid w:val="006920F3"/>
    <w:rsid w:val="006946CD"/>
    <w:rsid w:val="00695131"/>
    <w:rsid w:val="00697B52"/>
    <w:rsid w:val="006A06F4"/>
    <w:rsid w:val="006A1107"/>
    <w:rsid w:val="006A1222"/>
    <w:rsid w:val="006A1657"/>
    <w:rsid w:val="006A4663"/>
    <w:rsid w:val="006A601D"/>
    <w:rsid w:val="006A6074"/>
    <w:rsid w:val="006A7DB2"/>
    <w:rsid w:val="006B0422"/>
    <w:rsid w:val="006B54CF"/>
    <w:rsid w:val="006B714C"/>
    <w:rsid w:val="006C296A"/>
    <w:rsid w:val="006C340F"/>
    <w:rsid w:val="006D0285"/>
    <w:rsid w:val="006D26B5"/>
    <w:rsid w:val="006D288F"/>
    <w:rsid w:val="006D415E"/>
    <w:rsid w:val="006D42D4"/>
    <w:rsid w:val="006D625A"/>
    <w:rsid w:val="006D671E"/>
    <w:rsid w:val="006D723A"/>
    <w:rsid w:val="006E0891"/>
    <w:rsid w:val="006E14C2"/>
    <w:rsid w:val="006E18EF"/>
    <w:rsid w:val="006E4994"/>
    <w:rsid w:val="006E4C77"/>
    <w:rsid w:val="006F2F08"/>
    <w:rsid w:val="006F3D48"/>
    <w:rsid w:val="006F484C"/>
    <w:rsid w:val="006F484F"/>
    <w:rsid w:val="006F7FB4"/>
    <w:rsid w:val="00700779"/>
    <w:rsid w:val="00701813"/>
    <w:rsid w:val="00702652"/>
    <w:rsid w:val="00707289"/>
    <w:rsid w:val="00710CC9"/>
    <w:rsid w:val="00714DB6"/>
    <w:rsid w:val="00715127"/>
    <w:rsid w:val="00715150"/>
    <w:rsid w:val="00716A6E"/>
    <w:rsid w:val="00716E7E"/>
    <w:rsid w:val="0072045B"/>
    <w:rsid w:val="0072338B"/>
    <w:rsid w:val="00724673"/>
    <w:rsid w:val="007250E8"/>
    <w:rsid w:val="007261CE"/>
    <w:rsid w:val="00726295"/>
    <w:rsid w:val="00727B99"/>
    <w:rsid w:val="00731215"/>
    <w:rsid w:val="00734228"/>
    <w:rsid w:val="0073554F"/>
    <w:rsid w:val="00737767"/>
    <w:rsid w:val="00737BB9"/>
    <w:rsid w:val="0074153D"/>
    <w:rsid w:val="0074580D"/>
    <w:rsid w:val="00750309"/>
    <w:rsid w:val="0075271D"/>
    <w:rsid w:val="00753226"/>
    <w:rsid w:val="0075337C"/>
    <w:rsid w:val="00756D93"/>
    <w:rsid w:val="00757449"/>
    <w:rsid w:val="00761CDE"/>
    <w:rsid w:val="00762E93"/>
    <w:rsid w:val="00763A4E"/>
    <w:rsid w:val="00763EFD"/>
    <w:rsid w:val="007648BF"/>
    <w:rsid w:val="00765F4B"/>
    <w:rsid w:val="007662FA"/>
    <w:rsid w:val="007676EB"/>
    <w:rsid w:val="007710CB"/>
    <w:rsid w:val="007808FF"/>
    <w:rsid w:val="007810CA"/>
    <w:rsid w:val="00781258"/>
    <w:rsid w:val="007815FC"/>
    <w:rsid w:val="007821AD"/>
    <w:rsid w:val="007836CF"/>
    <w:rsid w:val="0078370E"/>
    <w:rsid w:val="00784B80"/>
    <w:rsid w:val="00786086"/>
    <w:rsid w:val="00786670"/>
    <w:rsid w:val="00786D43"/>
    <w:rsid w:val="007878EF"/>
    <w:rsid w:val="00791198"/>
    <w:rsid w:val="0079175D"/>
    <w:rsid w:val="00792DA6"/>
    <w:rsid w:val="00794F31"/>
    <w:rsid w:val="007A0575"/>
    <w:rsid w:val="007A0659"/>
    <w:rsid w:val="007A0DC5"/>
    <w:rsid w:val="007A1C56"/>
    <w:rsid w:val="007A2BE6"/>
    <w:rsid w:val="007A3B2F"/>
    <w:rsid w:val="007A7B8D"/>
    <w:rsid w:val="007B08BD"/>
    <w:rsid w:val="007B7A99"/>
    <w:rsid w:val="007C1424"/>
    <w:rsid w:val="007C1AA4"/>
    <w:rsid w:val="007C28C5"/>
    <w:rsid w:val="007D090E"/>
    <w:rsid w:val="007D0DA8"/>
    <w:rsid w:val="007D261C"/>
    <w:rsid w:val="007D4AE3"/>
    <w:rsid w:val="007D51A6"/>
    <w:rsid w:val="007E30E3"/>
    <w:rsid w:val="007E41BA"/>
    <w:rsid w:val="007E5468"/>
    <w:rsid w:val="007E70E3"/>
    <w:rsid w:val="007E7961"/>
    <w:rsid w:val="007F0082"/>
    <w:rsid w:val="007F3A47"/>
    <w:rsid w:val="00802F9C"/>
    <w:rsid w:val="008054BD"/>
    <w:rsid w:val="00805E46"/>
    <w:rsid w:val="008105E8"/>
    <w:rsid w:val="00810D12"/>
    <w:rsid w:val="00813E67"/>
    <w:rsid w:val="00815E98"/>
    <w:rsid w:val="0081702A"/>
    <w:rsid w:val="0081708E"/>
    <w:rsid w:val="008171F9"/>
    <w:rsid w:val="00817662"/>
    <w:rsid w:val="00820338"/>
    <w:rsid w:val="00820B9E"/>
    <w:rsid w:val="00824549"/>
    <w:rsid w:val="008250EA"/>
    <w:rsid w:val="00831101"/>
    <w:rsid w:val="008326FF"/>
    <w:rsid w:val="00832847"/>
    <w:rsid w:val="008328B9"/>
    <w:rsid w:val="0083679D"/>
    <w:rsid w:val="008377CA"/>
    <w:rsid w:val="00845DA1"/>
    <w:rsid w:val="008500E4"/>
    <w:rsid w:val="00851314"/>
    <w:rsid w:val="008537AE"/>
    <w:rsid w:val="00853AF0"/>
    <w:rsid w:val="00853F24"/>
    <w:rsid w:val="00856384"/>
    <w:rsid w:val="00856C60"/>
    <w:rsid w:val="00856C93"/>
    <w:rsid w:val="00863853"/>
    <w:rsid w:val="00864D52"/>
    <w:rsid w:val="00866FA1"/>
    <w:rsid w:val="00872FF5"/>
    <w:rsid w:val="00874FEB"/>
    <w:rsid w:val="008764A1"/>
    <w:rsid w:val="00883C99"/>
    <w:rsid w:val="00884911"/>
    <w:rsid w:val="00886E31"/>
    <w:rsid w:val="00887A8F"/>
    <w:rsid w:val="0089254A"/>
    <w:rsid w:val="0089488A"/>
    <w:rsid w:val="00894D7B"/>
    <w:rsid w:val="008A12F4"/>
    <w:rsid w:val="008A1BE3"/>
    <w:rsid w:val="008A1C5C"/>
    <w:rsid w:val="008A3790"/>
    <w:rsid w:val="008A58CC"/>
    <w:rsid w:val="008A6BB0"/>
    <w:rsid w:val="008B2B96"/>
    <w:rsid w:val="008B3640"/>
    <w:rsid w:val="008B4A5C"/>
    <w:rsid w:val="008B7FE0"/>
    <w:rsid w:val="008C4E9E"/>
    <w:rsid w:val="008D0422"/>
    <w:rsid w:val="008D0A02"/>
    <w:rsid w:val="008D1F85"/>
    <w:rsid w:val="008D2372"/>
    <w:rsid w:val="008D3455"/>
    <w:rsid w:val="008D6165"/>
    <w:rsid w:val="008D6C58"/>
    <w:rsid w:val="008E308C"/>
    <w:rsid w:val="008E5857"/>
    <w:rsid w:val="008F02C2"/>
    <w:rsid w:val="008F2210"/>
    <w:rsid w:val="008F2EA9"/>
    <w:rsid w:val="008F5442"/>
    <w:rsid w:val="008F7588"/>
    <w:rsid w:val="008F7F06"/>
    <w:rsid w:val="0090043A"/>
    <w:rsid w:val="009018A3"/>
    <w:rsid w:val="0090192C"/>
    <w:rsid w:val="00907D4A"/>
    <w:rsid w:val="009133EB"/>
    <w:rsid w:val="00916163"/>
    <w:rsid w:val="0091764B"/>
    <w:rsid w:val="00921401"/>
    <w:rsid w:val="0092283C"/>
    <w:rsid w:val="009231E0"/>
    <w:rsid w:val="00926C88"/>
    <w:rsid w:val="00933536"/>
    <w:rsid w:val="00933C1A"/>
    <w:rsid w:val="00934C32"/>
    <w:rsid w:val="00936B08"/>
    <w:rsid w:val="009378B6"/>
    <w:rsid w:val="00937B62"/>
    <w:rsid w:val="0094280F"/>
    <w:rsid w:val="0094370C"/>
    <w:rsid w:val="00944192"/>
    <w:rsid w:val="009447CF"/>
    <w:rsid w:val="00952E03"/>
    <w:rsid w:val="00953318"/>
    <w:rsid w:val="009567D9"/>
    <w:rsid w:val="0096001F"/>
    <w:rsid w:val="009638D7"/>
    <w:rsid w:val="00963B4A"/>
    <w:rsid w:val="00970811"/>
    <w:rsid w:val="009718B3"/>
    <w:rsid w:val="00972A54"/>
    <w:rsid w:val="009744D3"/>
    <w:rsid w:val="00980107"/>
    <w:rsid w:val="00980A50"/>
    <w:rsid w:val="00980DF8"/>
    <w:rsid w:val="00983298"/>
    <w:rsid w:val="00984291"/>
    <w:rsid w:val="009843CF"/>
    <w:rsid w:val="009857FE"/>
    <w:rsid w:val="00985C1B"/>
    <w:rsid w:val="00995853"/>
    <w:rsid w:val="009A058C"/>
    <w:rsid w:val="009A33D2"/>
    <w:rsid w:val="009A5352"/>
    <w:rsid w:val="009A5546"/>
    <w:rsid w:val="009A583D"/>
    <w:rsid w:val="009B3A43"/>
    <w:rsid w:val="009B4BA8"/>
    <w:rsid w:val="009B5D58"/>
    <w:rsid w:val="009B60D4"/>
    <w:rsid w:val="009C090B"/>
    <w:rsid w:val="009D05EA"/>
    <w:rsid w:val="009D1A29"/>
    <w:rsid w:val="009D303F"/>
    <w:rsid w:val="009D3088"/>
    <w:rsid w:val="009D64C2"/>
    <w:rsid w:val="009E1295"/>
    <w:rsid w:val="009E18E3"/>
    <w:rsid w:val="009E4FFB"/>
    <w:rsid w:val="009E6039"/>
    <w:rsid w:val="009E7319"/>
    <w:rsid w:val="009E7458"/>
    <w:rsid w:val="009E7BE7"/>
    <w:rsid w:val="009F125B"/>
    <w:rsid w:val="009F3DA7"/>
    <w:rsid w:val="009F4174"/>
    <w:rsid w:val="009F4D90"/>
    <w:rsid w:val="009F6EA8"/>
    <w:rsid w:val="009F7528"/>
    <w:rsid w:val="00A01293"/>
    <w:rsid w:val="00A01F69"/>
    <w:rsid w:val="00A038F0"/>
    <w:rsid w:val="00A0442B"/>
    <w:rsid w:val="00A047DF"/>
    <w:rsid w:val="00A05748"/>
    <w:rsid w:val="00A11742"/>
    <w:rsid w:val="00A12E03"/>
    <w:rsid w:val="00A20F1B"/>
    <w:rsid w:val="00A216EC"/>
    <w:rsid w:val="00A222CE"/>
    <w:rsid w:val="00A26C9C"/>
    <w:rsid w:val="00A26DED"/>
    <w:rsid w:val="00A300EF"/>
    <w:rsid w:val="00A32B2C"/>
    <w:rsid w:val="00A33C45"/>
    <w:rsid w:val="00A405E2"/>
    <w:rsid w:val="00A41161"/>
    <w:rsid w:val="00A4637C"/>
    <w:rsid w:val="00A46BDD"/>
    <w:rsid w:val="00A521ED"/>
    <w:rsid w:val="00A53C76"/>
    <w:rsid w:val="00A5658D"/>
    <w:rsid w:val="00A61CE2"/>
    <w:rsid w:val="00A64020"/>
    <w:rsid w:val="00A64B44"/>
    <w:rsid w:val="00A67BD7"/>
    <w:rsid w:val="00A705CE"/>
    <w:rsid w:val="00A72E6C"/>
    <w:rsid w:val="00A74FD2"/>
    <w:rsid w:val="00A80352"/>
    <w:rsid w:val="00A806AF"/>
    <w:rsid w:val="00A81F99"/>
    <w:rsid w:val="00A831AE"/>
    <w:rsid w:val="00A8733D"/>
    <w:rsid w:val="00A8742F"/>
    <w:rsid w:val="00A87C20"/>
    <w:rsid w:val="00A909E7"/>
    <w:rsid w:val="00A93C95"/>
    <w:rsid w:val="00A93EB1"/>
    <w:rsid w:val="00A94A4B"/>
    <w:rsid w:val="00A97BC7"/>
    <w:rsid w:val="00AA25E8"/>
    <w:rsid w:val="00AA766C"/>
    <w:rsid w:val="00AB044C"/>
    <w:rsid w:val="00AB1C9A"/>
    <w:rsid w:val="00AB20F3"/>
    <w:rsid w:val="00AB30AB"/>
    <w:rsid w:val="00AB3281"/>
    <w:rsid w:val="00AB59D0"/>
    <w:rsid w:val="00AB5DBB"/>
    <w:rsid w:val="00AB6E5B"/>
    <w:rsid w:val="00AC0B98"/>
    <w:rsid w:val="00AC2A7C"/>
    <w:rsid w:val="00AC3323"/>
    <w:rsid w:val="00AC4854"/>
    <w:rsid w:val="00AC4D31"/>
    <w:rsid w:val="00AC51B9"/>
    <w:rsid w:val="00AC55FF"/>
    <w:rsid w:val="00AC73FD"/>
    <w:rsid w:val="00AD0395"/>
    <w:rsid w:val="00AD13E6"/>
    <w:rsid w:val="00AD2FEE"/>
    <w:rsid w:val="00AD3114"/>
    <w:rsid w:val="00AD3F10"/>
    <w:rsid w:val="00AD6C9B"/>
    <w:rsid w:val="00AD716E"/>
    <w:rsid w:val="00AD7D3C"/>
    <w:rsid w:val="00AE0EBA"/>
    <w:rsid w:val="00AE770D"/>
    <w:rsid w:val="00AF0B96"/>
    <w:rsid w:val="00AF3E06"/>
    <w:rsid w:val="00AF4A90"/>
    <w:rsid w:val="00AF5165"/>
    <w:rsid w:val="00AF6547"/>
    <w:rsid w:val="00AF6CF8"/>
    <w:rsid w:val="00B0147D"/>
    <w:rsid w:val="00B05948"/>
    <w:rsid w:val="00B103C8"/>
    <w:rsid w:val="00B1167F"/>
    <w:rsid w:val="00B12492"/>
    <w:rsid w:val="00B14B73"/>
    <w:rsid w:val="00B154B7"/>
    <w:rsid w:val="00B173EE"/>
    <w:rsid w:val="00B23AD5"/>
    <w:rsid w:val="00B242B5"/>
    <w:rsid w:val="00B26C1A"/>
    <w:rsid w:val="00B27A60"/>
    <w:rsid w:val="00B33E48"/>
    <w:rsid w:val="00B34AA1"/>
    <w:rsid w:val="00B357BD"/>
    <w:rsid w:val="00B36FBB"/>
    <w:rsid w:val="00B401AF"/>
    <w:rsid w:val="00B405D4"/>
    <w:rsid w:val="00B40B60"/>
    <w:rsid w:val="00B4605F"/>
    <w:rsid w:val="00B50D95"/>
    <w:rsid w:val="00B55065"/>
    <w:rsid w:val="00B55069"/>
    <w:rsid w:val="00B6178C"/>
    <w:rsid w:val="00B62848"/>
    <w:rsid w:val="00B64E40"/>
    <w:rsid w:val="00B65F51"/>
    <w:rsid w:val="00B67383"/>
    <w:rsid w:val="00B67902"/>
    <w:rsid w:val="00B75BDF"/>
    <w:rsid w:val="00B76E70"/>
    <w:rsid w:val="00B7739D"/>
    <w:rsid w:val="00B81FA0"/>
    <w:rsid w:val="00B82AE6"/>
    <w:rsid w:val="00B83267"/>
    <w:rsid w:val="00B849E5"/>
    <w:rsid w:val="00B902F0"/>
    <w:rsid w:val="00B92233"/>
    <w:rsid w:val="00B944AB"/>
    <w:rsid w:val="00B95AB9"/>
    <w:rsid w:val="00B95F6A"/>
    <w:rsid w:val="00BA04D3"/>
    <w:rsid w:val="00BA230C"/>
    <w:rsid w:val="00BA7479"/>
    <w:rsid w:val="00BB2F63"/>
    <w:rsid w:val="00BB52FB"/>
    <w:rsid w:val="00BB671E"/>
    <w:rsid w:val="00BC3606"/>
    <w:rsid w:val="00BC3613"/>
    <w:rsid w:val="00BC3762"/>
    <w:rsid w:val="00BC63CB"/>
    <w:rsid w:val="00BC7A12"/>
    <w:rsid w:val="00BD40B0"/>
    <w:rsid w:val="00BD4C88"/>
    <w:rsid w:val="00BD7470"/>
    <w:rsid w:val="00BE6610"/>
    <w:rsid w:val="00BE7F0E"/>
    <w:rsid w:val="00BF0422"/>
    <w:rsid w:val="00BF04BE"/>
    <w:rsid w:val="00BF1300"/>
    <w:rsid w:val="00BF3856"/>
    <w:rsid w:val="00BF46F6"/>
    <w:rsid w:val="00BF485B"/>
    <w:rsid w:val="00BF4CCD"/>
    <w:rsid w:val="00BF62A3"/>
    <w:rsid w:val="00C00860"/>
    <w:rsid w:val="00C02A89"/>
    <w:rsid w:val="00C04689"/>
    <w:rsid w:val="00C0717B"/>
    <w:rsid w:val="00C07C9F"/>
    <w:rsid w:val="00C11D81"/>
    <w:rsid w:val="00C12DA0"/>
    <w:rsid w:val="00C13AA2"/>
    <w:rsid w:val="00C14D4B"/>
    <w:rsid w:val="00C2029E"/>
    <w:rsid w:val="00C214A1"/>
    <w:rsid w:val="00C21D9E"/>
    <w:rsid w:val="00C220D2"/>
    <w:rsid w:val="00C2244D"/>
    <w:rsid w:val="00C23BE8"/>
    <w:rsid w:val="00C26439"/>
    <w:rsid w:val="00C274E9"/>
    <w:rsid w:val="00C324E3"/>
    <w:rsid w:val="00C35214"/>
    <w:rsid w:val="00C36987"/>
    <w:rsid w:val="00C36FC4"/>
    <w:rsid w:val="00C42423"/>
    <w:rsid w:val="00C504D2"/>
    <w:rsid w:val="00C5147B"/>
    <w:rsid w:val="00C517AE"/>
    <w:rsid w:val="00C53668"/>
    <w:rsid w:val="00C56B3C"/>
    <w:rsid w:val="00C5752E"/>
    <w:rsid w:val="00C57A5F"/>
    <w:rsid w:val="00C641C2"/>
    <w:rsid w:val="00C6453E"/>
    <w:rsid w:val="00C712CD"/>
    <w:rsid w:val="00C719B9"/>
    <w:rsid w:val="00C71E7A"/>
    <w:rsid w:val="00C7427B"/>
    <w:rsid w:val="00C74B1A"/>
    <w:rsid w:val="00C761AD"/>
    <w:rsid w:val="00C77E5C"/>
    <w:rsid w:val="00C80AFF"/>
    <w:rsid w:val="00C81ABB"/>
    <w:rsid w:val="00C864F3"/>
    <w:rsid w:val="00C90179"/>
    <w:rsid w:val="00C9066D"/>
    <w:rsid w:val="00C90A00"/>
    <w:rsid w:val="00C91958"/>
    <w:rsid w:val="00C93387"/>
    <w:rsid w:val="00C93856"/>
    <w:rsid w:val="00C9474F"/>
    <w:rsid w:val="00C97A26"/>
    <w:rsid w:val="00CA46DA"/>
    <w:rsid w:val="00CB1CB2"/>
    <w:rsid w:val="00CB33E0"/>
    <w:rsid w:val="00CB340F"/>
    <w:rsid w:val="00CB41AB"/>
    <w:rsid w:val="00CB51FA"/>
    <w:rsid w:val="00CB5AA5"/>
    <w:rsid w:val="00CB5DD0"/>
    <w:rsid w:val="00CC25E8"/>
    <w:rsid w:val="00CC2D1A"/>
    <w:rsid w:val="00CC6591"/>
    <w:rsid w:val="00CC671C"/>
    <w:rsid w:val="00CD1B8C"/>
    <w:rsid w:val="00CD227E"/>
    <w:rsid w:val="00CD3431"/>
    <w:rsid w:val="00CE1571"/>
    <w:rsid w:val="00CE1D3E"/>
    <w:rsid w:val="00CE2A4C"/>
    <w:rsid w:val="00CE490D"/>
    <w:rsid w:val="00CE6601"/>
    <w:rsid w:val="00CE78B9"/>
    <w:rsid w:val="00CE78C3"/>
    <w:rsid w:val="00CE7D1A"/>
    <w:rsid w:val="00CF055D"/>
    <w:rsid w:val="00CF45E7"/>
    <w:rsid w:val="00CF49BE"/>
    <w:rsid w:val="00CF6B94"/>
    <w:rsid w:val="00D01AA3"/>
    <w:rsid w:val="00D03FE8"/>
    <w:rsid w:val="00D10D90"/>
    <w:rsid w:val="00D10DD4"/>
    <w:rsid w:val="00D11516"/>
    <w:rsid w:val="00D11B79"/>
    <w:rsid w:val="00D149D1"/>
    <w:rsid w:val="00D14F53"/>
    <w:rsid w:val="00D155BD"/>
    <w:rsid w:val="00D1613E"/>
    <w:rsid w:val="00D22D12"/>
    <w:rsid w:val="00D240F1"/>
    <w:rsid w:val="00D26B13"/>
    <w:rsid w:val="00D279E7"/>
    <w:rsid w:val="00D319F4"/>
    <w:rsid w:val="00D31BE0"/>
    <w:rsid w:val="00D32F8F"/>
    <w:rsid w:val="00D35A06"/>
    <w:rsid w:val="00D35CE2"/>
    <w:rsid w:val="00D363C3"/>
    <w:rsid w:val="00D401EF"/>
    <w:rsid w:val="00D41E03"/>
    <w:rsid w:val="00D4369E"/>
    <w:rsid w:val="00D44BCB"/>
    <w:rsid w:val="00D47711"/>
    <w:rsid w:val="00D51EBE"/>
    <w:rsid w:val="00D539DE"/>
    <w:rsid w:val="00D53A83"/>
    <w:rsid w:val="00D53A93"/>
    <w:rsid w:val="00D62FB1"/>
    <w:rsid w:val="00D650C2"/>
    <w:rsid w:val="00D672D1"/>
    <w:rsid w:val="00D67C27"/>
    <w:rsid w:val="00D700D7"/>
    <w:rsid w:val="00D71E18"/>
    <w:rsid w:val="00D74458"/>
    <w:rsid w:val="00D74DBE"/>
    <w:rsid w:val="00D75E99"/>
    <w:rsid w:val="00D76C13"/>
    <w:rsid w:val="00D77E84"/>
    <w:rsid w:val="00D77EB3"/>
    <w:rsid w:val="00D830B8"/>
    <w:rsid w:val="00D83E64"/>
    <w:rsid w:val="00D86C74"/>
    <w:rsid w:val="00D875C6"/>
    <w:rsid w:val="00D87782"/>
    <w:rsid w:val="00D87E24"/>
    <w:rsid w:val="00D919C2"/>
    <w:rsid w:val="00D91CA2"/>
    <w:rsid w:val="00D936C8"/>
    <w:rsid w:val="00DA2227"/>
    <w:rsid w:val="00DA4266"/>
    <w:rsid w:val="00DA45D9"/>
    <w:rsid w:val="00DA767A"/>
    <w:rsid w:val="00DA7950"/>
    <w:rsid w:val="00DB6F42"/>
    <w:rsid w:val="00DB6F77"/>
    <w:rsid w:val="00DB7691"/>
    <w:rsid w:val="00DC1F88"/>
    <w:rsid w:val="00DC43B8"/>
    <w:rsid w:val="00DC539B"/>
    <w:rsid w:val="00DD31F9"/>
    <w:rsid w:val="00DD4D57"/>
    <w:rsid w:val="00DE0B0C"/>
    <w:rsid w:val="00DE12D6"/>
    <w:rsid w:val="00DE1C42"/>
    <w:rsid w:val="00DE2639"/>
    <w:rsid w:val="00DE3B48"/>
    <w:rsid w:val="00DE3C87"/>
    <w:rsid w:val="00DF63D1"/>
    <w:rsid w:val="00DF6E0D"/>
    <w:rsid w:val="00E0050B"/>
    <w:rsid w:val="00E03534"/>
    <w:rsid w:val="00E04CAD"/>
    <w:rsid w:val="00E05C0A"/>
    <w:rsid w:val="00E1002D"/>
    <w:rsid w:val="00E121EC"/>
    <w:rsid w:val="00E13E0B"/>
    <w:rsid w:val="00E13E20"/>
    <w:rsid w:val="00E13FF4"/>
    <w:rsid w:val="00E15295"/>
    <w:rsid w:val="00E15357"/>
    <w:rsid w:val="00E2238F"/>
    <w:rsid w:val="00E25405"/>
    <w:rsid w:val="00E25BF8"/>
    <w:rsid w:val="00E30E5B"/>
    <w:rsid w:val="00E31876"/>
    <w:rsid w:val="00E36DA2"/>
    <w:rsid w:val="00E370B1"/>
    <w:rsid w:val="00E40FCB"/>
    <w:rsid w:val="00E41B89"/>
    <w:rsid w:val="00E42E5C"/>
    <w:rsid w:val="00E45A66"/>
    <w:rsid w:val="00E46943"/>
    <w:rsid w:val="00E46D2E"/>
    <w:rsid w:val="00E529E2"/>
    <w:rsid w:val="00E56ECE"/>
    <w:rsid w:val="00E6025C"/>
    <w:rsid w:val="00E60353"/>
    <w:rsid w:val="00E63888"/>
    <w:rsid w:val="00E70AE1"/>
    <w:rsid w:val="00E74368"/>
    <w:rsid w:val="00E74BFF"/>
    <w:rsid w:val="00E76BF5"/>
    <w:rsid w:val="00E82802"/>
    <w:rsid w:val="00E83F6B"/>
    <w:rsid w:val="00E9001D"/>
    <w:rsid w:val="00E90BB3"/>
    <w:rsid w:val="00E90E86"/>
    <w:rsid w:val="00E91EF9"/>
    <w:rsid w:val="00E91FAE"/>
    <w:rsid w:val="00E92A4F"/>
    <w:rsid w:val="00E93067"/>
    <w:rsid w:val="00E9353B"/>
    <w:rsid w:val="00E94C73"/>
    <w:rsid w:val="00EA034E"/>
    <w:rsid w:val="00EA1124"/>
    <w:rsid w:val="00EA262F"/>
    <w:rsid w:val="00EA68ED"/>
    <w:rsid w:val="00EB33DC"/>
    <w:rsid w:val="00EB4C1B"/>
    <w:rsid w:val="00EB7F16"/>
    <w:rsid w:val="00EC2527"/>
    <w:rsid w:val="00ED0753"/>
    <w:rsid w:val="00ED098A"/>
    <w:rsid w:val="00ED20AF"/>
    <w:rsid w:val="00ED3AF7"/>
    <w:rsid w:val="00ED3B77"/>
    <w:rsid w:val="00ED55FC"/>
    <w:rsid w:val="00ED6008"/>
    <w:rsid w:val="00ED7FD3"/>
    <w:rsid w:val="00EE476A"/>
    <w:rsid w:val="00EE7AE4"/>
    <w:rsid w:val="00EF06BE"/>
    <w:rsid w:val="00EF0D2A"/>
    <w:rsid w:val="00EF4F10"/>
    <w:rsid w:val="00EF6A35"/>
    <w:rsid w:val="00F007F0"/>
    <w:rsid w:val="00F01520"/>
    <w:rsid w:val="00F049FD"/>
    <w:rsid w:val="00F1292A"/>
    <w:rsid w:val="00F12C25"/>
    <w:rsid w:val="00F1375C"/>
    <w:rsid w:val="00F30649"/>
    <w:rsid w:val="00F33042"/>
    <w:rsid w:val="00F356E4"/>
    <w:rsid w:val="00F37F12"/>
    <w:rsid w:val="00F404EB"/>
    <w:rsid w:val="00F40B7D"/>
    <w:rsid w:val="00F414F7"/>
    <w:rsid w:val="00F41DD2"/>
    <w:rsid w:val="00F433B8"/>
    <w:rsid w:val="00F51256"/>
    <w:rsid w:val="00F52D83"/>
    <w:rsid w:val="00F61FBD"/>
    <w:rsid w:val="00F65875"/>
    <w:rsid w:val="00F6671D"/>
    <w:rsid w:val="00F70CD7"/>
    <w:rsid w:val="00F72615"/>
    <w:rsid w:val="00F7777D"/>
    <w:rsid w:val="00F8359A"/>
    <w:rsid w:val="00F843B3"/>
    <w:rsid w:val="00F86046"/>
    <w:rsid w:val="00F946CF"/>
    <w:rsid w:val="00F94941"/>
    <w:rsid w:val="00FA0034"/>
    <w:rsid w:val="00FA25A6"/>
    <w:rsid w:val="00FA26E9"/>
    <w:rsid w:val="00FA6561"/>
    <w:rsid w:val="00FB1252"/>
    <w:rsid w:val="00FB26ED"/>
    <w:rsid w:val="00FB38DD"/>
    <w:rsid w:val="00FC6E0A"/>
    <w:rsid w:val="00FD0945"/>
    <w:rsid w:val="00FD474B"/>
    <w:rsid w:val="00FD537B"/>
    <w:rsid w:val="00FD59DA"/>
    <w:rsid w:val="00FD700C"/>
    <w:rsid w:val="00FE35FF"/>
    <w:rsid w:val="00FE3CE7"/>
    <w:rsid w:val="00FE523C"/>
    <w:rsid w:val="00FF0BC2"/>
    <w:rsid w:val="00FF1020"/>
    <w:rsid w:val="00FF11DC"/>
    <w:rsid w:val="00FF1FAB"/>
    <w:rsid w:val="00FF3A20"/>
    <w:rsid w:val="00FF5FCF"/>
    <w:rsid w:val="00FF674D"/>
    <w:rsid w:val="00FF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AE4"/>
    <w:rPr>
      <w:color w:val="0000FF" w:themeColor="hyperlink"/>
      <w:u w:val="single"/>
    </w:rPr>
  </w:style>
  <w:style w:type="paragraph" w:styleId="ListParagraph">
    <w:name w:val="List Paragraph"/>
    <w:basedOn w:val="Normal"/>
    <w:uiPriority w:val="34"/>
    <w:qFormat/>
    <w:rsid w:val="00EA26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AE4"/>
    <w:rPr>
      <w:color w:val="0000FF" w:themeColor="hyperlink"/>
      <w:u w:val="single"/>
    </w:rPr>
  </w:style>
  <w:style w:type="paragraph" w:styleId="ListParagraph">
    <w:name w:val="List Paragraph"/>
    <w:basedOn w:val="Normal"/>
    <w:uiPriority w:val="34"/>
    <w:qFormat/>
    <w:rsid w:val="00EA2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cobwismerpto.org/pto-news/" TargetMode="External"/><Relationship Id="rId13" Type="http://schemas.openxmlformats.org/officeDocument/2006/relationships/hyperlink" Target="http://www.jacobwismerpto.org/pto-new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app.betterimpact.com/Application/?OrganizationGuid=c7a5ffe3-c03d-4d0b-9f26-d51863f60edb&amp;ApplicationFormNumber=2" TargetMode="External"/><Relationship Id="rId12" Type="http://schemas.openxmlformats.org/officeDocument/2006/relationships/hyperlink" Target="http://www.jacobwismerpto.org/program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eaverton.k12.or.us/departments/nutrition-services/meals/schoolcafe" TargetMode="External"/><Relationship Id="rId1" Type="http://schemas.openxmlformats.org/officeDocument/2006/relationships/numbering" Target="numbering.xml"/><Relationship Id="rId6" Type="http://schemas.openxmlformats.org/officeDocument/2006/relationships/hyperlink" Target="http://www.jacobwismerpto.org/" TargetMode="External"/><Relationship Id="rId11" Type="http://schemas.openxmlformats.org/officeDocument/2006/relationships/hyperlink" Target="http://www.jacobwismerpto.org/get-involved/volunteer-guidelines/" TargetMode="External"/><Relationship Id="rId5" Type="http://schemas.openxmlformats.org/officeDocument/2006/relationships/webSettings" Target="webSettings.xml"/><Relationship Id="rId15" Type="http://schemas.openxmlformats.org/officeDocument/2006/relationships/hyperlink" Target="https://parentvue.beaverton.k12.or.us/PXP2_Login_Parent.aspx?regenerateSessionId=True" TargetMode="External"/><Relationship Id="rId10" Type="http://schemas.openxmlformats.org/officeDocument/2006/relationships/hyperlink" Target="https://app.betterimpact.com/Application/?OrganizationGuid=c7a5ffe3-c03d-4d0b-9f26-d51863f60edb&amp;ApplicationFormNumber=2" TargetMode="External"/><Relationship Id="rId4" Type="http://schemas.openxmlformats.org/officeDocument/2006/relationships/settings" Target="settings.xml"/><Relationship Id="rId9" Type="http://schemas.openxmlformats.org/officeDocument/2006/relationships/hyperlink" Target="https://app.betterimpact.com/Application/?OrganizationGuid=c7a5ffe3-c03d-4d0b-9f26-d51863f60edb&amp;ApplicationFormNumber=2" TargetMode="External"/><Relationship Id="rId14" Type="http://schemas.openxmlformats.org/officeDocument/2006/relationships/hyperlink" Target="http://www.jacobwismerpto.org/pto-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6077</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Kalyani</dc:creator>
  <cp:lastModifiedBy>Kalyani</cp:lastModifiedBy>
  <cp:revision>9</cp:revision>
  <dcterms:created xsi:type="dcterms:W3CDTF">2019-08-11T23:25:00Z</dcterms:created>
  <dcterms:modified xsi:type="dcterms:W3CDTF">2019-08-16T05:54:00Z</dcterms:modified>
</cp:coreProperties>
</file>